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47FDD" w:rsidP="00223DC4">
      <w:pPr>
        <w:spacing w:after="0"/>
        <w:ind w:firstLine="709"/>
        <w:jc w:val="center"/>
      </w:pPr>
      <w:r>
        <w:t xml:space="preserve">Депутаты Собрания </w:t>
      </w:r>
      <w:proofErr w:type="gramStart"/>
      <w:r>
        <w:t xml:space="preserve">представителей </w:t>
      </w:r>
      <w:r w:rsidR="00223DC4">
        <w:t xml:space="preserve"> сельского</w:t>
      </w:r>
      <w:proofErr w:type="gramEnd"/>
      <w:r w:rsidR="00223DC4">
        <w:t xml:space="preserve"> поселения Туарма муниципального района Шенталинский</w:t>
      </w:r>
      <w:r>
        <w:t xml:space="preserve"> 4 созыва </w:t>
      </w:r>
    </w:p>
    <w:p w:rsidR="00223DC4" w:rsidRDefault="00223DC4" w:rsidP="00223DC4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6217"/>
        <w:gridCol w:w="5986"/>
      </w:tblGrid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Номер округа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center"/>
            </w:pPr>
            <w:r>
              <w:t>Границы избирательного округа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center"/>
            </w:pPr>
            <w:r>
              <w:t>Ф.И.О. депутата</w:t>
            </w:r>
          </w:p>
        </w:tc>
      </w:tr>
      <w:tr w:rsidR="00B47FDD" w:rsidTr="00B47FDD">
        <w:trPr>
          <w:trHeight w:val="673"/>
        </w:trPr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1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 xml:space="preserve">д.Баландаево: ул. Молодежная №№ 1-25, </w:t>
            </w:r>
          </w:p>
          <w:p w:rsidR="00B47FDD" w:rsidRDefault="00B47FDD" w:rsidP="00476007">
            <w:pPr>
              <w:jc w:val="both"/>
            </w:pPr>
            <w:r>
              <w:t xml:space="preserve">ул. Пушкина №№13 - 53 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both"/>
            </w:pPr>
            <w:r>
              <w:t>Круглова Галина Николаевна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2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>д.Баландаево: ул. Пушкина №№ 4 -12</w:t>
            </w:r>
          </w:p>
          <w:p w:rsidR="00B47FDD" w:rsidRDefault="00B47FDD" w:rsidP="00476007">
            <w:pPr>
              <w:jc w:val="both"/>
            </w:pPr>
            <w:r>
              <w:t>ул. Октябрьская  №№ 1 - 46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both"/>
            </w:pPr>
            <w:r>
              <w:t xml:space="preserve">Чернова Маргарита Николаевна 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3</w:t>
            </w:r>
          </w:p>
        </w:tc>
        <w:tc>
          <w:tcPr>
            <w:tcW w:w="6217" w:type="dxa"/>
          </w:tcPr>
          <w:p w:rsidR="00B47FDD" w:rsidRDefault="00B47FDD" w:rsidP="00476007">
            <w:pPr>
              <w:jc w:val="both"/>
            </w:pPr>
            <w:r>
              <w:t>д.Баландаево: ул. Береговая №№ 2 - 10, ул. Гагарина №№ 1-54, ул. Октябрьская №№ 47 - 69</w:t>
            </w:r>
          </w:p>
        </w:tc>
        <w:tc>
          <w:tcPr>
            <w:tcW w:w="5986" w:type="dxa"/>
          </w:tcPr>
          <w:p w:rsidR="00B47FDD" w:rsidRDefault="00B47FDD" w:rsidP="00476007">
            <w:pPr>
              <w:jc w:val="both"/>
            </w:pPr>
            <w:r>
              <w:t xml:space="preserve">Титова Татьяна Николаевна 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4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>пос. Толчеречье: ул. Гагарина №№ 1-26, ул. Береговая №№ 1-7, ул. Победы №№1-64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both"/>
            </w:pPr>
            <w:r>
              <w:t>Круглов Евгений Николаевич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5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 xml:space="preserve">пос. Толчеречье: ул. Садовая №№ 1-85, </w:t>
            </w:r>
          </w:p>
          <w:p w:rsidR="00B47FDD" w:rsidRDefault="00B47FDD" w:rsidP="00223DC4">
            <w:pPr>
              <w:jc w:val="both"/>
            </w:pPr>
            <w:r>
              <w:t xml:space="preserve">ул. Лесная №№ 1-11.  </w:t>
            </w:r>
          </w:p>
        </w:tc>
        <w:tc>
          <w:tcPr>
            <w:tcW w:w="5986" w:type="dxa"/>
          </w:tcPr>
          <w:p w:rsidR="00B47FDD" w:rsidRDefault="00B47FDD" w:rsidP="00B47FDD">
            <w:pPr>
              <w:jc w:val="both"/>
            </w:pPr>
            <w:r>
              <w:t>Круглова Елена Михайловна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6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 xml:space="preserve">с. Аксаково: ул. </w:t>
            </w:r>
            <w:proofErr w:type="gramStart"/>
            <w:r>
              <w:t>Советская  №</w:t>
            </w:r>
            <w:proofErr w:type="gramEnd"/>
            <w:r>
              <w:t xml:space="preserve">№  30-69, </w:t>
            </w:r>
          </w:p>
          <w:p w:rsidR="00B47FDD" w:rsidRDefault="00B47FDD" w:rsidP="00223DC4">
            <w:pPr>
              <w:jc w:val="both"/>
            </w:pPr>
            <w:r>
              <w:t>ул. Береговая №№ 1- 9,</w:t>
            </w:r>
          </w:p>
          <w:p w:rsidR="00B47FDD" w:rsidRDefault="00B47FDD" w:rsidP="00223DC4">
            <w:pPr>
              <w:jc w:val="both"/>
            </w:pPr>
            <w:r>
              <w:t xml:space="preserve">ул. Молодежная №№ 1-40 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both"/>
            </w:pPr>
            <w:r>
              <w:t>Кондратьев Александр Ильич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7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 xml:space="preserve">с. Аксаково: ул. </w:t>
            </w:r>
            <w:proofErr w:type="gramStart"/>
            <w:r>
              <w:t>Советская  №</w:t>
            </w:r>
            <w:proofErr w:type="gramEnd"/>
            <w:r>
              <w:t>№ 1-29,</w:t>
            </w:r>
          </w:p>
          <w:p w:rsidR="00B47FDD" w:rsidRDefault="00B47FDD" w:rsidP="00223DC4">
            <w:pPr>
              <w:jc w:val="both"/>
            </w:pPr>
            <w:r>
              <w:t>ул. Зеленая №№ 1-12,</w:t>
            </w:r>
          </w:p>
          <w:p w:rsidR="00B47FDD" w:rsidRDefault="00B47FDD" w:rsidP="00223DC4">
            <w:pPr>
              <w:jc w:val="both"/>
            </w:pPr>
            <w:r>
              <w:t>ул. Школьная №№ 1-39,</w:t>
            </w:r>
          </w:p>
          <w:p w:rsidR="00B47FDD" w:rsidRDefault="00B47FDD" w:rsidP="00223DC4">
            <w:pPr>
              <w:jc w:val="both"/>
            </w:pPr>
            <w:r>
              <w:t>ул. Николаева №№ 1- 11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both"/>
            </w:pPr>
            <w:r>
              <w:t xml:space="preserve">Воронцова Надежда Ананьевна 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8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>пос. Нижняя Туарма: ул. Николаева №№ 1-14,</w:t>
            </w:r>
          </w:p>
          <w:p w:rsidR="00B47FDD" w:rsidRDefault="00B47FDD" w:rsidP="00223DC4">
            <w:pPr>
              <w:jc w:val="both"/>
            </w:pPr>
            <w:r>
              <w:t>ул. Полевая №№ 1-11,</w:t>
            </w:r>
          </w:p>
          <w:p w:rsidR="00B47FDD" w:rsidRDefault="00B47FDD" w:rsidP="00223DC4">
            <w:pPr>
              <w:jc w:val="both"/>
            </w:pPr>
            <w:r>
              <w:t xml:space="preserve">ул. Ленина №№ 2-15 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both"/>
            </w:pPr>
            <w:r>
              <w:t>Иванов Василий Михайлович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9</w:t>
            </w:r>
          </w:p>
        </w:tc>
        <w:tc>
          <w:tcPr>
            <w:tcW w:w="6217" w:type="dxa"/>
          </w:tcPr>
          <w:p w:rsidR="00B47FDD" w:rsidRDefault="00B47FDD" w:rsidP="00223DC4">
            <w:pPr>
              <w:jc w:val="both"/>
            </w:pPr>
            <w:r>
              <w:t>с. Туарма: ул. Кузнецова №№ 1-38,</w:t>
            </w:r>
          </w:p>
          <w:p w:rsidR="00B47FDD" w:rsidRDefault="00B47FDD" w:rsidP="00223DC4">
            <w:pPr>
              <w:jc w:val="both"/>
            </w:pPr>
            <w:r>
              <w:t>ул. Победы №№1-22,</w:t>
            </w:r>
          </w:p>
          <w:p w:rsidR="00B47FDD" w:rsidRDefault="00B47FDD" w:rsidP="00223DC4">
            <w:pPr>
              <w:jc w:val="both"/>
            </w:pPr>
            <w:r>
              <w:t>ул. Молодежная №№1-7</w:t>
            </w:r>
          </w:p>
        </w:tc>
        <w:tc>
          <w:tcPr>
            <w:tcW w:w="5986" w:type="dxa"/>
          </w:tcPr>
          <w:p w:rsidR="00B47FDD" w:rsidRDefault="00B47FDD" w:rsidP="00223DC4">
            <w:pPr>
              <w:jc w:val="both"/>
            </w:pPr>
            <w:r>
              <w:t>Орлов Сергей Николаевич</w:t>
            </w:r>
          </w:p>
        </w:tc>
      </w:tr>
      <w:tr w:rsidR="00B47FDD" w:rsidTr="00B47FDD">
        <w:tc>
          <w:tcPr>
            <w:tcW w:w="2357" w:type="dxa"/>
          </w:tcPr>
          <w:p w:rsidR="00B47FDD" w:rsidRDefault="00B47FDD" w:rsidP="00223DC4">
            <w:pPr>
              <w:jc w:val="center"/>
            </w:pPr>
            <w:r>
              <w:t>10</w:t>
            </w:r>
          </w:p>
        </w:tc>
        <w:tc>
          <w:tcPr>
            <w:tcW w:w="6217" w:type="dxa"/>
          </w:tcPr>
          <w:p w:rsidR="00B47FDD" w:rsidRDefault="00B47FDD" w:rsidP="00476007">
            <w:pPr>
              <w:jc w:val="both"/>
            </w:pPr>
            <w:r>
              <w:t>с. Туарма: ул. Молодежная №№ 8-20,</w:t>
            </w:r>
          </w:p>
          <w:p w:rsidR="00B47FDD" w:rsidRDefault="00B47FDD" w:rsidP="00476007">
            <w:pPr>
              <w:jc w:val="both"/>
            </w:pPr>
            <w:r>
              <w:t xml:space="preserve">ул. </w:t>
            </w:r>
            <w:proofErr w:type="gramStart"/>
            <w:r>
              <w:t>Родниковая  №</w:t>
            </w:r>
            <w:proofErr w:type="gramEnd"/>
            <w:r>
              <w:t>№ 1-16,</w:t>
            </w:r>
          </w:p>
          <w:p w:rsidR="00B47FDD" w:rsidRDefault="00B47FDD" w:rsidP="00476007">
            <w:pPr>
              <w:jc w:val="both"/>
            </w:pPr>
            <w:r>
              <w:lastRenderedPageBreak/>
              <w:t>ул. Полевая №№1-11,</w:t>
            </w:r>
          </w:p>
          <w:p w:rsidR="00B47FDD" w:rsidRDefault="00B47FDD" w:rsidP="00476007">
            <w:pPr>
              <w:jc w:val="both"/>
            </w:pPr>
            <w:r>
              <w:t>ул. Советская №№ 1-30,</w:t>
            </w:r>
          </w:p>
          <w:p w:rsidR="00B47FDD" w:rsidRDefault="00B47FDD" w:rsidP="00476007">
            <w:pPr>
              <w:jc w:val="both"/>
            </w:pPr>
            <w:r>
              <w:t>ул. Николаева №№ 1-32,</w:t>
            </w:r>
          </w:p>
          <w:p w:rsidR="00B47FDD" w:rsidRDefault="00B47FDD" w:rsidP="00476007">
            <w:pPr>
              <w:jc w:val="both"/>
            </w:pPr>
            <w:r>
              <w:t>ул. Победы №№ 23-48</w:t>
            </w:r>
          </w:p>
        </w:tc>
        <w:tc>
          <w:tcPr>
            <w:tcW w:w="5986" w:type="dxa"/>
          </w:tcPr>
          <w:p w:rsidR="00B47FDD" w:rsidRDefault="00B47FDD" w:rsidP="00476007">
            <w:pPr>
              <w:jc w:val="both"/>
            </w:pPr>
            <w:r>
              <w:lastRenderedPageBreak/>
              <w:t>Петров Валерий Иванович</w:t>
            </w:r>
            <w:bookmarkStart w:id="0" w:name="_GoBack"/>
            <w:bookmarkEnd w:id="0"/>
          </w:p>
        </w:tc>
      </w:tr>
    </w:tbl>
    <w:p w:rsidR="00223DC4" w:rsidRDefault="00223DC4" w:rsidP="00223DC4">
      <w:pPr>
        <w:spacing w:after="0"/>
        <w:ind w:firstLine="709"/>
        <w:jc w:val="center"/>
      </w:pPr>
    </w:p>
    <w:sectPr w:rsidR="00223DC4" w:rsidSect="00B47FD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D4"/>
    <w:rsid w:val="00007B53"/>
    <w:rsid w:val="00017EB3"/>
    <w:rsid w:val="00025233"/>
    <w:rsid w:val="00033719"/>
    <w:rsid w:val="00040581"/>
    <w:rsid w:val="00050628"/>
    <w:rsid w:val="000571DE"/>
    <w:rsid w:val="00063BFF"/>
    <w:rsid w:val="00063DE9"/>
    <w:rsid w:val="00064604"/>
    <w:rsid w:val="00066AB1"/>
    <w:rsid w:val="00072F71"/>
    <w:rsid w:val="00077DAB"/>
    <w:rsid w:val="000A154E"/>
    <w:rsid w:val="000A1597"/>
    <w:rsid w:val="000A1C31"/>
    <w:rsid w:val="000A3CBB"/>
    <w:rsid w:val="000A69F9"/>
    <w:rsid w:val="000A7605"/>
    <w:rsid w:val="000B0FA6"/>
    <w:rsid w:val="000B3A8F"/>
    <w:rsid w:val="000B3E07"/>
    <w:rsid w:val="000C2857"/>
    <w:rsid w:val="000C3126"/>
    <w:rsid w:val="000C3E51"/>
    <w:rsid w:val="000C6433"/>
    <w:rsid w:val="000D06E2"/>
    <w:rsid w:val="000D089E"/>
    <w:rsid w:val="000D1C39"/>
    <w:rsid w:val="000D28DE"/>
    <w:rsid w:val="000E24C4"/>
    <w:rsid w:val="000E3623"/>
    <w:rsid w:val="000E4513"/>
    <w:rsid w:val="000F09BE"/>
    <w:rsid w:val="000F6E41"/>
    <w:rsid w:val="000F76EB"/>
    <w:rsid w:val="001028F5"/>
    <w:rsid w:val="00104439"/>
    <w:rsid w:val="001142AE"/>
    <w:rsid w:val="00123491"/>
    <w:rsid w:val="00123E7D"/>
    <w:rsid w:val="00125832"/>
    <w:rsid w:val="00126E68"/>
    <w:rsid w:val="00132390"/>
    <w:rsid w:val="00142797"/>
    <w:rsid w:val="00143B61"/>
    <w:rsid w:val="0014419F"/>
    <w:rsid w:val="001575BB"/>
    <w:rsid w:val="001579BF"/>
    <w:rsid w:val="00157F4C"/>
    <w:rsid w:val="001611CB"/>
    <w:rsid w:val="0016580A"/>
    <w:rsid w:val="0016599D"/>
    <w:rsid w:val="001732D3"/>
    <w:rsid w:val="0017556F"/>
    <w:rsid w:val="00175BFA"/>
    <w:rsid w:val="001834BA"/>
    <w:rsid w:val="00185BFE"/>
    <w:rsid w:val="00197988"/>
    <w:rsid w:val="001A2629"/>
    <w:rsid w:val="001A3C40"/>
    <w:rsid w:val="001A4A5E"/>
    <w:rsid w:val="001B4A05"/>
    <w:rsid w:val="001B5897"/>
    <w:rsid w:val="001C112B"/>
    <w:rsid w:val="001C20EB"/>
    <w:rsid w:val="001D028C"/>
    <w:rsid w:val="001D151E"/>
    <w:rsid w:val="001E43B4"/>
    <w:rsid w:val="001E4FFD"/>
    <w:rsid w:val="001E7CFA"/>
    <w:rsid w:val="001F00F9"/>
    <w:rsid w:val="001F36C6"/>
    <w:rsid w:val="002017C8"/>
    <w:rsid w:val="00201F7A"/>
    <w:rsid w:val="00205225"/>
    <w:rsid w:val="002125F6"/>
    <w:rsid w:val="0021496F"/>
    <w:rsid w:val="00216E8B"/>
    <w:rsid w:val="0021763D"/>
    <w:rsid w:val="00221402"/>
    <w:rsid w:val="00223DC4"/>
    <w:rsid w:val="002259BD"/>
    <w:rsid w:val="00225A24"/>
    <w:rsid w:val="0022652F"/>
    <w:rsid w:val="00231D6C"/>
    <w:rsid w:val="0023205A"/>
    <w:rsid w:val="00232811"/>
    <w:rsid w:val="002337B8"/>
    <w:rsid w:val="00237BC4"/>
    <w:rsid w:val="00251ECD"/>
    <w:rsid w:val="00254C9E"/>
    <w:rsid w:val="00255A58"/>
    <w:rsid w:val="00261B01"/>
    <w:rsid w:val="002622FA"/>
    <w:rsid w:val="00265477"/>
    <w:rsid w:val="00267321"/>
    <w:rsid w:val="00267454"/>
    <w:rsid w:val="00273184"/>
    <w:rsid w:val="0027583D"/>
    <w:rsid w:val="0027779C"/>
    <w:rsid w:val="00281298"/>
    <w:rsid w:val="00281DCE"/>
    <w:rsid w:val="002921AD"/>
    <w:rsid w:val="002938DB"/>
    <w:rsid w:val="00296A49"/>
    <w:rsid w:val="002A05E1"/>
    <w:rsid w:val="002A0C88"/>
    <w:rsid w:val="002A13B0"/>
    <w:rsid w:val="002A2AB0"/>
    <w:rsid w:val="002B01A6"/>
    <w:rsid w:val="002B0DBD"/>
    <w:rsid w:val="002B1E6A"/>
    <w:rsid w:val="002B3433"/>
    <w:rsid w:val="002B4410"/>
    <w:rsid w:val="002B5383"/>
    <w:rsid w:val="002C06C5"/>
    <w:rsid w:val="002C1F61"/>
    <w:rsid w:val="002C2CAE"/>
    <w:rsid w:val="002E3C55"/>
    <w:rsid w:val="002E6EE8"/>
    <w:rsid w:val="002F3BC9"/>
    <w:rsid w:val="002F7456"/>
    <w:rsid w:val="003008B1"/>
    <w:rsid w:val="003018B8"/>
    <w:rsid w:val="00306322"/>
    <w:rsid w:val="003118A3"/>
    <w:rsid w:val="0031232A"/>
    <w:rsid w:val="00313408"/>
    <w:rsid w:val="00313BA7"/>
    <w:rsid w:val="003156A7"/>
    <w:rsid w:val="003169D0"/>
    <w:rsid w:val="003205CB"/>
    <w:rsid w:val="00322080"/>
    <w:rsid w:val="003239EF"/>
    <w:rsid w:val="00336243"/>
    <w:rsid w:val="00337715"/>
    <w:rsid w:val="003449EE"/>
    <w:rsid w:val="00345114"/>
    <w:rsid w:val="003465D6"/>
    <w:rsid w:val="0035030E"/>
    <w:rsid w:val="003553EA"/>
    <w:rsid w:val="00360850"/>
    <w:rsid w:val="003615D5"/>
    <w:rsid w:val="00361C3E"/>
    <w:rsid w:val="0036249C"/>
    <w:rsid w:val="003633A9"/>
    <w:rsid w:val="00364BB7"/>
    <w:rsid w:val="0036527C"/>
    <w:rsid w:val="0036770D"/>
    <w:rsid w:val="00372447"/>
    <w:rsid w:val="00375740"/>
    <w:rsid w:val="00385CB4"/>
    <w:rsid w:val="00391ABC"/>
    <w:rsid w:val="003933AB"/>
    <w:rsid w:val="003A21A8"/>
    <w:rsid w:val="003A2666"/>
    <w:rsid w:val="003A3680"/>
    <w:rsid w:val="003A6874"/>
    <w:rsid w:val="003A7059"/>
    <w:rsid w:val="003B3220"/>
    <w:rsid w:val="003C45B2"/>
    <w:rsid w:val="003C6D88"/>
    <w:rsid w:val="003D2488"/>
    <w:rsid w:val="003E2D5C"/>
    <w:rsid w:val="003F08A1"/>
    <w:rsid w:val="003F0D31"/>
    <w:rsid w:val="00401377"/>
    <w:rsid w:val="0040198F"/>
    <w:rsid w:val="004058D9"/>
    <w:rsid w:val="004060DB"/>
    <w:rsid w:val="004107C5"/>
    <w:rsid w:val="00411D0D"/>
    <w:rsid w:val="004203DE"/>
    <w:rsid w:val="00422C39"/>
    <w:rsid w:val="00423A91"/>
    <w:rsid w:val="00425CD2"/>
    <w:rsid w:val="0042729D"/>
    <w:rsid w:val="00427A52"/>
    <w:rsid w:val="00431013"/>
    <w:rsid w:val="0043238A"/>
    <w:rsid w:val="004327DA"/>
    <w:rsid w:val="004339D8"/>
    <w:rsid w:val="0043416F"/>
    <w:rsid w:val="00434879"/>
    <w:rsid w:val="0043792C"/>
    <w:rsid w:val="00442BF0"/>
    <w:rsid w:val="00442D02"/>
    <w:rsid w:val="00442EBB"/>
    <w:rsid w:val="00445351"/>
    <w:rsid w:val="00450E73"/>
    <w:rsid w:val="004511B3"/>
    <w:rsid w:val="004540BB"/>
    <w:rsid w:val="004552DE"/>
    <w:rsid w:val="004574A7"/>
    <w:rsid w:val="004602F0"/>
    <w:rsid w:val="00462450"/>
    <w:rsid w:val="00463C21"/>
    <w:rsid w:val="00464BE1"/>
    <w:rsid w:val="0046543A"/>
    <w:rsid w:val="00466176"/>
    <w:rsid w:val="00470E39"/>
    <w:rsid w:val="004727F5"/>
    <w:rsid w:val="00476007"/>
    <w:rsid w:val="00480342"/>
    <w:rsid w:val="0048379D"/>
    <w:rsid w:val="00487F72"/>
    <w:rsid w:val="0049208A"/>
    <w:rsid w:val="00492528"/>
    <w:rsid w:val="004A1DF8"/>
    <w:rsid w:val="004A2622"/>
    <w:rsid w:val="004A6B38"/>
    <w:rsid w:val="004B7A3F"/>
    <w:rsid w:val="004C0A91"/>
    <w:rsid w:val="004C2504"/>
    <w:rsid w:val="004C29A9"/>
    <w:rsid w:val="004C7188"/>
    <w:rsid w:val="004E3F1E"/>
    <w:rsid w:val="004F5BD8"/>
    <w:rsid w:val="00500403"/>
    <w:rsid w:val="00501D53"/>
    <w:rsid w:val="005026CB"/>
    <w:rsid w:val="005109BF"/>
    <w:rsid w:val="005110F1"/>
    <w:rsid w:val="00512568"/>
    <w:rsid w:val="0051712F"/>
    <w:rsid w:val="00532F33"/>
    <w:rsid w:val="0053362D"/>
    <w:rsid w:val="005339F9"/>
    <w:rsid w:val="005361B9"/>
    <w:rsid w:val="005437E5"/>
    <w:rsid w:val="005514E6"/>
    <w:rsid w:val="005545AA"/>
    <w:rsid w:val="00554766"/>
    <w:rsid w:val="005552E1"/>
    <w:rsid w:val="0055769A"/>
    <w:rsid w:val="00562AB9"/>
    <w:rsid w:val="00562F8A"/>
    <w:rsid w:val="00564801"/>
    <w:rsid w:val="00570728"/>
    <w:rsid w:val="005721FF"/>
    <w:rsid w:val="005726BC"/>
    <w:rsid w:val="00573CC2"/>
    <w:rsid w:val="00574A43"/>
    <w:rsid w:val="00580985"/>
    <w:rsid w:val="00582505"/>
    <w:rsid w:val="0058464D"/>
    <w:rsid w:val="005848B3"/>
    <w:rsid w:val="00586BDD"/>
    <w:rsid w:val="00587608"/>
    <w:rsid w:val="00593B4F"/>
    <w:rsid w:val="005943A4"/>
    <w:rsid w:val="00596D15"/>
    <w:rsid w:val="00597C34"/>
    <w:rsid w:val="005A23C0"/>
    <w:rsid w:val="005B5012"/>
    <w:rsid w:val="005B554F"/>
    <w:rsid w:val="005B583D"/>
    <w:rsid w:val="005B7776"/>
    <w:rsid w:val="005B791F"/>
    <w:rsid w:val="005C68DC"/>
    <w:rsid w:val="005D308E"/>
    <w:rsid w:val="005D6918"/>
    <w:rsid w:val="005D6A98"/>
    <w:rsid w:val="005E1584"/>
    <w:rsid w:val="005E1DED"/>
    <w:rsid w:val="005E4CCB"/>
    <w:rsid w:val="005F1B11"/>
    <w:rsid w:val="005F1F0A"/>
    <w:rsid w:val="005F1F24"/>
    <w:rsid w:val="005F2DF7"/>
    <w:rsid w:val="00604768"/>
    <w:rsid w:val="0060639E"/>
    <w:rsid w:val="006077BC"/>
    <w:rsid w:val="00622E49"/>
    <w:rsid w:val="006259FF"/>
    <w:rsid w:val="00625D52"/>
    <w:rsid w:val="00625D9C"/>
    <w:rsid w:val="00627F16"/>
    <w:rsid w:val="00636E6E"/>
    <w:rsid w:val="0063710E"/>
    <w:rsid w:val="00645E93"/>
    <w:rsid w:val="006516F4"/>
    <w:rsid w:val="006611F3"/>
    <w:rsid w:val="0066174C"/>
    <w:rsid w:val="00665804"/>
    <w:rsid w:val="006725A8"/>
    <w:rsid w:val="00673E0F"/>
    <w:rsid w:val="006755A8"/>
    <w:rsid w:val="00680B6F"/>
    <w:rsid w:val="006859C7"/>
    <w:rsid w:val="006876C3"/>
    <w:rsid w:val="00690CD7"/>
    <w:rsid w:val="006A46B7"/>
    <w:rsid w:val="006A5A8C"/>
    <w:rsid w:val="006B538F"/>
    <w:rsid w:val="006B62B6"/>
    <w:rsid w:val="006C0B77"/>
    <w:rsid w:val="006C0BD4"/>
    <w:rsid w:val="006C204F"/>
    <w:rsid w:val="006C4BDF"/>
    <w:rsid w:val="006D02C3"/>
    <w:rsid w:val="006D3621"/>
    <w:rsid w:val="006D6E1C"/>
    <w:rsid w:val="006E678F"/>
    <w:rsid w:val="006E697E"/>
    <w:rsid w:val="006E7FF5"/>
    <w:rsid w:val="006F49D7"/>
    <w:rsid w:val="006F5A31"/>
    <w:rsid w:val="00702A12"/>
    <w:rsid w:val="00702B1A"/>
    <w:rsid w:val="00705D42"/>
    <w:rsid w:val="00727305"/>
    <w:rsid w:val="00732004"/>
    <w:rsid w:val="00733ED0"/>
    <w:rsid w:val="00735C61"/>
    <w:rsid w:val="0073630D"/>
    <w:rsid w:val="00736839"/>
    <w:rsid w:val="007376CA"/>
    <w:rsid w:val="007423F6"/>
    <w:rsid w:val="007452B7"/>
    <w:rsid w:val="00745933"/>
    <w:rsid w:val="00747CDD"/>
    <w:rsid w:val="00753D8D"/>
    <w:rsid w:val="0075569B"/>
    <w:rsid w:val="00757061"/>
    <w:rsid w:val="0076559E"/>
    <w:rsid w:val="00765A7C"/>
    <w:rsid w:val="00767C53"/>
    <w:rsid w:val="0077315F"/>
    <w:rsid w:val="00773716"/>
    <w:rsid w:val="007742F9"/>
    <w:rsid w:val="00774324"/>
    <w:rsid w:val="0077432C"/>
    <w:rsid w:val="00781EAB"/>
    <w:rsid w:val="00782C7A"/>
    <w:rsid w:val="007841CE"/>
    <w:rsid w:val="00787D65"/>
    <w:rsid w:val="0079029C"/>
    <w:rsid w:val="007917DE"/>
    <w:rsid w:val="00795AF7"/>
    <w:rsid w:val="007A035D"/>
    <w:rsid w:val="007A128E"/>
    <w:rsid w:val="007A1872"/>
    <w:rsid w:val="007A5366"/>
    <w:rsid w:val="007B00E9"/>
    <w:rsid w:val="007B2D73"/>
    <w:rsid w:val="007B473A"/>
    <w:rsid w:val="007B5183"/>
    <w:rsid w:val="007B606A"/>
    <w:rsid w:val="007C0277"/>
    <w:rsid w:val="007C0E20"/>
    <w:rsid w:val="007C12B8"/>
    <w:rsid w:val="007D0521"/>
    <w:rsid w:val="007D3974"/>
    <w:rsid w:val="007D4327"/>
    <w:rsid w:val="007D541B"/>
    <w:rsid w:val="007E3D39"/>
    <w:rsid w:val="007E4E2D"/>
    <w:rsid w:val="007E5000"/>
    <w:rsid w:val="007F47C0"/>
    <w:rsid w:val="007F5542"/>
    <w:rsid w:val="00800B5F"/>
    <w:rsid w:val="00812F80"/>
    <w:rsid w:val="00814373"/>
    <w:rsid w:val="0081439B"/>
    <w:rsid w:val="0081525A"/>
    <w:rsid w:val="00815942"/>
    <w:rsid w:val="008242FF"/>
    <w:rsid w:val="00825319"/>
    <w:rsid w:val="00827585"/>
    <w:rsid w:val="00831E90"/>
    <w:rsid w:val="00836DFD"/>
    <w:rsid w:val="008373B4"/>
    <w:rsid w:val="008445C4"/>
    <w:rsid w:val="00844C30"/>
    <w:rsid w:val="00850639"/>
    <w:rsid w:val="00851158"/>
    <w:rsid w:val="0085119B"/>
    <w:rsid w:val="00852079"/>
    <w:rsid w:val="00853460"/>
    <w:rsid w:val="00864055"/>
    <w:rsid w:val="00870751"/>
    <w:rsid w:val="00880A72"/>
    <w:rsid w:val="00880C57"/>
    <w:rsid w:val="00882A4D"/>
    <w:rsid w:val="00885171"/>
    <w:rsid w:val="008858B4"/>
    <w:rsid w:val="0088729F"/>
    <w:rsid w:val="00893FE8"/>
    <w:rsid w:val="008A0FA5"/>
    <w:rsid w:val="008A5F8B"/>
    <w:rsid w:val="008B0127"/>
    <w:rsid w:val="008B0491"/>
    <w:rsid w:val="008B4441"/>
    <w:rsid w:val="008B5AF5"/>
    <w:rsid w:val="008B5DAF"/>
    <w:rsid w:val="008C00E5"/>
    <w:rsid w:val="008C3BA8"/>
    <w:rsid w:val="008C40CE"/>
    <w:rsid w:val="008C4DE2"/>
    <w:rsid w:val="008E641B"/>
    <w:rsid w:val="008F3357"/>
    <w:rsid w:val="008F715D"/>
    <w:rsid w:val="0090033B"/>
    <w:rsid w:val="00900636"/>
    <w:rsid w:val="009027FB"/>
    <w:rsid w:val="00910AC7"/>
    <w:rsid w:val="00922C48"/>
    <w:rsid w:val="00924241"/>
    <w:rsid w:val="009315C3"/>
    <w:rsid w:val="00937478"/>
    <w:rsid w:val="00937642"/>
    <w:rsid w:val="00941DF2"/>
    <w:rsid w:val="0094551A"/>
    <w:rsid w:val="00946B48"/>
    <w:rsid w:val="00950E94"/>
    <w:rsid w:val="009564B9"/>
    <w:rsid w:val="0096417F"/>
    <w:rsid w:val="00970549"/>
    <w:rsid w:val="00971C14"/>
    <w:rsid w:val="00977DF8"/>
    <w:rsid w:val="00982946"/>
    <w:rsid w:val="00986D8E"/>
    <w:rsid w:val="009933C0"/>
    <w:rsid w:val="00993A5E"/>
    <w:rsid w:val="009A021D"/>
    <w:rsid w:val="009A49C5"/>
    <w:rsid w:val="009A5D8E"/>
    <w:rsid w:val="009A7143"/>
    <w:rsid w:val="009B08CE"/>
    <w:rsid w:val="009B0D80"/>
    <w:rsid w:val="009B2FF6"/>
    <w:rsid w:val="009C2F33"/>
    <w:rsid w:val="009C3AC3"/>
    <w:rsid w:val="009D4292"/>
    <w:rsid w:val="009D66C7"/>
    <w:rsid w:val="009D67F7"/>
    <w:rsid w:val="009D7656"/>
    <w:rsid w:val="009D7878"/>
    <w:rsid w:val="009E1E47"/>
    <w:rsid w:val="009E7BC5"/>
    <w:rsid w:val="009F02F4"/>
    <w:rsid w:val="009F53A6"/>
    <w:rsid w:val="009F6A92"/>
    <w:rsid w:val="009F7984"/>
    <w:rsid w:val="00A07DBD"/>
    <w:rsid w:val="00A122FC"/>
    <w:rsid w:val="00A14069"/>
    <w:rsid w:val="00A15B03"/>
    <w:rsid w:val="00A1669D"/>
    <w:rsid w:val="00A31FF3"/>
    <w:rsid w:val="00A32DEC"/>
    <w:rsid w:val="00A43E8B"/>
    <w:rsid w:val="00A45353"/>
    <w:rsid w:val="00A52891"/>
    <w:rsid w:val="00A53790"/>
    <w:rsid w:val="00A537D8"/>
    <w:rsid w:val="00A55ED8"/>
    <w:rsid w:val="00A575D1"/>
    <w:rsid w:val="00A617D9"/>
    <w:rsid w:val="00A6476E"/>
    <w:rsid w:val="00A65606"/>
    <w:rsid w:val="00A66D2D"/>
    <w:rsid w:val="00A66F9A"/>
    <w:rsid w:val="00A81719"/>
    <w:rsid w:val="00A81738"/>
    <w:rsid w:val="00A85A06"/>
    <w:rsid w:val="00A94CCF"/>
    <w:rsid w:val="00A966D1"/>
    <w:rsid w:val="00AA07CC"/>
    <w:rsid w:val="00AA2E0B"/>
    <w:rsid w:val="00AA6411"/>
    <w:rsid w:val="00AB11E1"/>
    <w:rsid w:val="00AB40AF"/>
    <w:rsid w:val="00AC331E"/>
    <w:rsid w:val="00AC7749"/>
    <w:rsid w:val="00AE008A"/>
    <w:rsid w:val="00AE354A"/>
    <w:rsid w:val="00AE7C22"/>
    <w:rsid w:val="00AF1AC1"/>
    <w:rsid w:val="00AF2AE6"/>
    <w:rsid w:val="00B05021"/>
    <w:rsid w:val="00B056A3"/>
    <w:rsid w:val="00B11B89"/>
    <w:rsid w:val="00B26B25"/>
    <w:rsid w:val="00B27D02"/>
    <w:rsid w:val="00B303A6"/>
    <w:rsid w:val="00B30AA1"/>
    <w:rsid w:val="00B32677"/>
    <w:rsid w:val="00B33836"/>
    <w:rsid w:val="00B34C54"/>
    <w:rsid w:val="00B41728"/>
    <w:rsid w:val="00B41AF5"/>
    <w:rsid w:val="00B47FDD"/>
    <w:rsid w:val="00B51910"/>
    <w:rsid w:val="00B528B1"/>
    <w:rsid w:val="00B540FF"/>
    <w:rsid w:val="00B63BE2"/>
    <w:rsid w:val="00B7048F"/>
    <w:rsid w:val="00B714AC"/>
    <w:rsid w:val="00B763E1"/>
    <w:rsid w:val="00B827CB"/>
    <w:rsid w:val="00B82942"/>
    <w:rsid w:val="00B829C0"/>
    <w:rsid w:val="00B830F2"/>
    <w:rsid w:val="00B84933"/>
    <w:rsid w:val="00B858A0"/>
    <w:rsid w:val="00B878A9"/>
    <w:rsid w:val="00B914A4"/>
    <w:rsid w:val="00B915B7"/>
    <w:rsid w:val="00B93928"/>
    <w:rsid w:val="00B94115"/>
    <w:rsid w:val="00B97F4C"/>
    <w:rsid w:val="00BA1CD2"/>
    <w:rsid w:val="00BA69FF"/>
    <w:rsid w:val="00BA7090"/>
    <w:rsid w:val="00BA7992"/>
    <w:rsid w:val="00BB2855"/>
    <w:rsid w:val="00BB5CAD"/>
    <w:rsid w:val="00BB7473"/>
    <w:rsid w:val="00BC0087"/>
    <w:rsid w:val="00BC4268"/>
    <w:rsid w:val="00BC5426"/>
    <w:rsid w:val="00BD0132"/>
    <w:rsid w:val="00BD0C34"/>
    <w:rsid w:val="00BD30D5"/>
    <w:rsid w:val="00BD3C14"/>
    <w:rsid w:val="00BD46CA"/>
    <w:rsid w:val="00BD56D4"/>
    <w:rsid w:val="00BD742B"/>
    <w:rsid w:val="00BE3A55"/>
    <w:rsid w:val="00BF0B16"/>
    <w:rsid w:val="00BF0CEE"/>
    <w:rsid w:val="00BF1FA7"/>
    <w:rsid w:val="00BF3AD0"/>
    <w:rsid w:val="00C00F13"/>
    <w:rsid w:val="00C05C24"/>
    <w:rsid w:val="00C062D4"/>
    <w:rsid w:val="00C063D1"/>
    <w:rsid w:val="00C070FF"/>
    <w:rsid w:val="00C113D0"/>
    <w:rsid w:val="00C11CA9"/>
    <w:rsid w:val="00C167D0"/>
    <w:rsid w:val="00C22F2E"/>
    <w:rsid w:val="00C24F9A"/>
    <w:rsid w:val="00C277FF"/>
    <w:rsid w:val="00C331AD"/>
    <w:rsid w:val="00C34CD6"/>
    <w:rsid w:val="00C351D2"/>
    <w:rsid w:val="00C40826"/>
    <w:rsid w:val="00C46F76"/>
    <w:rsid w:val="00C51F39"/>
    <w:rsid w:val="00C5406C"/>
    <w:rsid w:val="00C57BB3"/>
    <w:rsid w:val="00C60939"/>
    <w:rsid w:val="00C61D44"/>
    <w:rsid w:val="00C62F5F"/>
    <w:rsid w:val="00C642F1"/>
    <w:rsid w:val="00C65D08"/>
    <w:rsid w:val="00C75532"/>
    <w:rsid w:val="00C7640D"/>
    <w:rsid w:val="00C77177"/>
    <w:rsid w:val="00C80760"/>
    <w:rsid w:val="00C847AF"/>
    <w:rsid w:val="00C86ECE"/>
    <w:rsid w:val="00C90054"/>
    <w:rsid w:val="00C94D10"/>
    <w:rsid w:val="00C94FBC"/>
    <w:rsid w:val="00C96A96"/>
    <w:rsid w:val="00CA1729"/>
    <w:rsid w:val="00CA4B44"/>
    <w:rsid w:val="00CA7D16"/>
    <w:rsid w:val="00CB444D"/>
    <w:rsid w:val="00CB7B93"/>
    <w:rsid w:val="00CC0098"/>
    <w:rsid w:val="00CC4EA5"/>
    <w:rsid w:val="00CC50EC"/>
    <w:rsid w:val="00CC5E6E"/>
    <w:rsid w:val="00CD2E64"/>
    <w:rsid w:val="00CD6483"/>
    <w:rsid w:val="00CD7088"/>
    <w:rsid w:val="00CD7900"/>
    <w:rsid w:val="00CE328A"/>
    <w:rsid w:val="00CE6ADE"/>
    <w:rsid w:val="00CF0B1B"/>
    <w:rsid w:val="00CF25B9"/>
    <w:rsid w:val="00CF437A"/>
    <w:rsid w:val="00D05423"/>
    <w:rsid w:val="00D100D2"/>
    <w:rsid w:val="00D10FC9"/>
    <w:rsid w:val="00D15FCD"/>
    <w:rsid w:val="00D24787"/>
    <w:rsid w:val="00D276A8"/>
    <w:rsid w:val="00D31087"/>
    <w:rsid w:val="00D32A9B"/>
    <w:rsid w:val="00D3435B"/>
    <w:rsid w:val="00D3694B"/>
    <w:rsid w:val="00D416F7"/>
    <w:rsid w:val="00D418CE"/>
    <w:rsid w:val="00D43780"/>
    <w:rsid w:val="00D47662"/>
    <w:rsid w:val="00D509FE"/>
    <w:rsid w:val="00D52839"/>
    <w:rsid w:val="00D566E9"/>
    <w:rsid w:val="00D71A08"/>
    <w:rsid w:val="00D75527"/>
    <w:rsid w:val="00D75D2E"/>
    <w:rsid w:val="00D7672E"/>
    <w:rsid w:val="00D7763F"/>
    <w:rsid w:val="00D85E10"/>
    <w:rsid w:val="00D91428"/>
    <w:rsid w:val="00D93AE2"/>
    <w:rsid w:val="00DA0164"/>
    <w:rsid w:val="00DA2350"/>
    <w:rsid w:val="00DA36AA"/>
    <w:rsid w:val="00DA569E"/>
    <w:rsid w:val="00DA6E65"/>
    <w:rsid w:val="00DA6F67"/>
    <w:rsid w:val="00DB15C4"/>
    <w:rsid w:val="00DB409A"/>
    <w:rsid w:val="00DE4607"/>
    <w:rsid w:val="00DF0DE2"/>
    <w:rsid w:val="00DF3741"/>
    <w:rsid w:val="00DF6851"/>
    <w:rsid w:val="00E12807"/>
    <w:rsid w:val="00E14580"/>
    <w:rsid w:val="00E2288A"/>
    <w:rsid w:val="00E266C4"/>
    <w:rsid w:val="00E267D0"/>
    <w:rsid w:val="00E27F46"/>
    <w:rsid w:val="00E30ED0"/>
    <w:rsid w:val="00E35727"/>
    <w:rsid w:val="00E37139"/>
    <w:rsid w:val="00E438BF"/>
    <w:rsid w:val="00E458D3"/>
    <w:rsid w:val="00E46B51"/>
    <w:rsid w:val="00E57181"/>
    <w:rsid w:val="00E57F41"/>
    <w:rsid w:val="00E60289"/>
    <w:rsid w:val="00E6147C"/>
    <w:rsid w:val="00E64924"/>
    <w:rsid w:val="00E65266"/>
    <w:rsid w:val="00E67055"/>
    <w:rsid w:val="00E67352"/>
    <w:rsid w:val="00E7742E"/>
    <w:rsid w:val="00E8341E"/>
    <w:rsid w:val="00E84283"/>
    <w:rsid w:val="00E954F4"/>
    <w:rsid w:val="00E95A23"/>
    <w:rsid w:val="00E96B92"/>
    <w:rsid w:val="00E9767B"/>
    <w:rsid w:val="00EA552C"/>
    <w:rsid w:val="00EA59DF"/>
    <w:rsid w:val="00EB5A0B"/>
    <w:rsid w:val="00EC54EC"/>
    <w:rsid w:val="00EE146A"/>
    <w:rsid w:val="00EE2350"/>
    <w:rsid w:val="00EE3FC8"/>
    <w:rsid w:val="00EE4070"/>
    <w:rsid w:val="00EE5F31"/>
    <w:rsid w:val="00EF3498"/>
    <w:rsid w:val="00EF3758"/>
    <w:rsid w:val="00EF6A5D"/>
    <w:rsid w:val="00EF798C"/>
    <w:rsid w:val="00F01126"/>
    <w:rsid w:val="00F012E6"/>
    <w:rsid w:val="00F01CCA"/>
    <w:rsid w:val="00F11A40"/>
    <w:rsid w:val="00F12C76"/>
    <w:rsid w:val="00F15ED1"/>
    <w:rsid w:val="00F25693"/>
    <w:rsid w:val="00F43F0A"/>
    <w:rsid w:val="00F44C55"/>
    <w:rsid w:val="00F5018E"/>
    <w:rsid w:val="00F51BED"/>
    <w:rsid w:val="00F52530"/>
    <w:rsid w:val="00F534F5"/>
    <w:rsid w:val="00F6198F"/>
    <w:rsid w:val="00F61F44"/>
    <w:rsid w:val="00F70B34"/>
    <w:rsid w:val="00F7260D"/>
    <w:rsid w:val="00F734A6"/>
    <w:rsid w:val="00F74F4A"/>
    <w:rsid w:val="00F90AB8"/>
    <w:rsid w:val="00F95820"/>
    <w:rsid w:val="00FA3695"/>
    <w:rsid w:val="00FA4A33"/>
    <w:rsid w:val="00FD2CA4"/>
    <w:rsid w:val="00FD4013"/>
    <w:rsid w:val="00FE375A"/>
    <w:rsid w:val="00FE41F4"/>
    <w:rsid w:val="00FF0FC3"/>
    <w:rsid w:val="00FF425E"/>
    <w:rsid w:val="00FF79A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4404"/>
  <w15:chartTrackingRefBased/>
  <w15:docId w15:val="{9AC40AB9-5EF3-4CD1-93C9-E12501EC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2020-08-18T12:06:00Z</dcterms:created>
  <dcterms:modified xsi:type="dcterms:W3CDTF">2020-10-02T04:31:00Z</dcterms:modified>
</cp:coreProperties>
</file>