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531C02" w:rsidP="00531C02">
      <w:pPr>
        <w:spacing w:after="0"/>
        <w:ind w:firstLine="709"/>
        <w:jc w:val="center"/>
      </w:pPr>
      <w:r>
        <w:t>АДМИНИСТРАЦИЯ СЕЛЬСКОГО ПОСЕЛЕНИЯ ТУАРМА</w:t>
      </w:r>
    </w:p>
    <w:p w:rsidR="00531C02" w:rsidRDefault="00531C02" w:rsidP="00531C02">
      <w:pPr>
        <w:spacing w:after="0"/>
        <w:ind w:firstLine="709"/>
        <w:jc w:val="center"/>
      </w:pPr>
      <w:r>
        <w:t>МУНИЦИПАЛЬНОГО РАЙОНА ШЕНТАЛИНСКИЙ</w:t>
      </w:r>
    </w:p>
    <w:p w:rsidR="00531C02" w:rsidRPr="00531C02" w:rsidRDefault="00531C02" w:rsidP="00531C02">
      <w:pPr>
        <w:spacing w:after="0"/>
        <w:ind w:firstLine="709"/>
        <w:jc w:val="center"/>
      </w:pPr>
      <w:r w:rsidRPr="00531C02">
        <w:t>САМАРСКОЙ ОБЛАСТИ</w:t>
      </w:r>
    </w:p>
    <w:p w:rsidR="00531C02" w:rsidRPr="00531C02" w:rsidRDefault="00531C02" w:rsidP="00531C02">
      <w:pPr>
        <w:spacing w:after="0"/>
        <w:ind w:firstLine="709"/>
        <w:jc w:val="center"/>
        <w:rPr>
          <w:b/>
        </w:rPr>
      </w:pPr>
    </w:p>
    <w:p w:rsidR="00531C02" w:rsidRPr="00531C02" w:rsidRDefault="00531C02" w:rsidP="00531C02">
      <w:pPr>
        <w:spacing w:after="0"/>
        <w:ind w:firstLine="709"/>
        <w:jc w:val="center"/>
        <w:rPr>
          <w:b/>
        </w:rPr>
      </w:pPr>
      <w:r w:rsidRPr="00531C02">
        <w:rPr>
          <w:b/>
        </w:rPr>
        <w:t>ПРОТОКОЛ</w:t>
      </w:r>
    </w:p>
    <w:p w:rsidR="00531C02" w:rsidRPr="00531C02" w:rsidRDefault="00531C02" w:rsidP="00531C02">
      <w:pPr>
        <w:spacing w:after="0"/>
        <w:ind w:firstLine="709"/>
        <w:jc w:val="both"/>
        <w:rPr>
          <w:b/>
          <w:szCs w:val="28"/>
        </w:rPr>
      </w:pPr>
      <w:r w:rsidRPr="00531C02">
        <w:rPr>
          <w:b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конфликтов интересов</w:t>
      </w:r>
    </w:p>
    <w:p w:rsidR="00531C02" w:rsidRPr="005033D0" w:rsidRDefault="00531C02" w:rsidP="006C0B77">
      <w:pPr>
        <w:spacing w:after="0"/>
        <w:ind w:firstLine="709"/>
        <w:jc w:val="both"/>
        <w:rPr>
          <w:sz w:val="24"/>
          <w:szCs w:val="24"/>
        </w:rPr>
      </w:pPr>
    </w:p>
    <w:p w:rsidR="00531C02" w:rsidRPr="005033D0" w:rsidRDefault="00531C02" w:rsidP="006C0B77">
      <w:pPr>
        <w:spacing w:after="0"/>
        <w:ind w:firstLine="709"/>
        <w:jc w:val="both"/>
        <w:rPr>
          <w:sz w:val="24"/>
          <w:szCs w:val="24"/>
        </w:rPr>
      </w:pPr>
      <w:r w:rsidRPr="005033D0">
        <w:rPr>
          <w:sz w:val="24"/>
          <w:szCs w:val="24"/>
        </w:rPr>
        <w:t xml:space="preserve">09.12.2020 г.                                                                            </w:t>
      </w:r>
      <w:r w:rsidR="005033D0">
        <w:rPr>
          <w:sz w:val="24"/>
          <w:szCs w:val="24"/>
        </w:rPr>
        <w:t xml:space="preserve">                            </w:t>
      </w:r>
      <w:r w:rsidRPr="005033D0">
        <w:rPr>
          <w:sz w:val="24"/>
          <w:szCs w:val="24"/>
        </w:rPr>
        <w:t xml:space="preserve">   № 2</w:t>
      </w:r>
    </w:p>
    <w:p w:rsidR="00531C02" w:rsidRPr="005033D0" w:rsidRDefault="00531C02" w:rsidP="006C0B77">
      <w:pPr>
        <w:spacing w:after="0"/>
        <w:ind w:firstLine="709"/>
        <w:jc w:val="both"/>
        <w:rPr>
          <w:sz w:val="24"/>
          <w:szCs w:val="24"/>
        </w:rPr>
      </w:pPr>
    </w:p>
    <w:p w:rsidR="00531C02" w:rsidRPr="005033D0" w:rsidRDefault="00531C02" w:rsidP="006C0B77">
      <w:pPr>
        <w:spacing w:after="0"/>
        <w:ind w:firstLine="709"/>
        <w:jc w:val="both"/>
        <w:rPr>
          <w:sz w:val="24"/>
          <w:szCs w:val="24"/>
        </w:rPr>
      </w:pPr>
      <w:r w:rsidRPr="005033D0">
        <w:rPr>
          <w:sz w:val="24"/>
          <w:szCs w:val="24"/>
        </w:rPr>
        <w:t>Председательствующий- Круглова И.А.</w:t>
      </w:r>
    </w:p>
    <w:p w:rsidR="00531C02" w:rsidRPr="005033D0" w:rsidRDefault="00531C02" w:rsidP="006C0B77">
      <w:pPr>
        <w:spacing w:after="0"/>
        <w:ind w:firstLine="709"/>
        <w:jc w:val="both"/>
        <w:rPr>
          <w:sz w:val="24"/>
          <w:szCs w:val="24"/>
        </w:rPr>
      </w:pPr>
      <w:r w:rsidRPr="005033D0">
        <w:rPr>
          <w:sz w:val="24"/>
          <w:szCs w:val="24"/>
        </w:rPr>
        <w:t>Секретарь-Феоктистова И.П.</w:t>
      </w:r>
    </w:p>
    <w:p w:rsidR="00531C02" w:rsidRPr="005033D0" w:rsidRDefault="00531C02" w:rsidP="006C0B77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5033D0">
        <w:rPr>
          <w:sz w:val="24"/>
          <w:szCs w:val="24"/>
        </w:rPr>
        <w:t>Присутствовали:  Кондратьев</w:t>
      </w:r>
      <w:proofErr w:type="gramEnd"/>
      <w:r w:rsidRPr="005033D0">
        <w:rPr>
          <w:sz w:val="24"/>
          <w:szCs w:val="24"/>
        </w:rPr>
        <w:t xml:space="preserve"> А.И., Круглова Г.Н., Ерофеева В.Н.</w:t>
      </w:r>
    </w:p>
    <w:p w:rsidR="00531C02" w:rsidRPr="005033D0" w:rsidRDefault="00531C02" w:rsidP="006C0B77">
      <w:pPr>
        <w:spacing w:after="0"/>
        <w:ind w:firstLine="709"/>
        <w:jc w:val="both"/>
        <w:rPr>
          <w:sz w:val="24"/>
          <w:szCs w:val="24"/>
        </w:rPr>
      </w:pPr>
    </w:p>
    <w:p w:rsidR="00531C02" w:rsidRDefault="00531C02" w:rsidP="00531C02">
      <w:pPr>
        <w:spacing w:after="0"/>
        <w:ind w:firstLine="709"/>
        <w:jc w:val="center"/>
        <w:rPr>
          <w:sz w:val="24"/>
          <w:szCs w:val="24"/>
        </w:rPr>
      </w:pPr>
      <w:r w:rsidRPr="005033D0">
        <w:rPr>
          <w:sz w:val="24"/>
          <w:szCs w:val="24"/>
        </w:rPr>
        <w:t>ПОВЕСТКА:</w:t>
      </w:r>
    </w:p>
    <w:p w:rsidR="00CD666A" w:rsidRPr="005033D0" w:rsidRDefault="00CD666A" w:rsidP="00531C02">
      <w:pPr>
        <w:spacing w:after="0"/>
        <w:ind w:firstLine="709"/>
        <w:jc w:val="center"/>
        <w:rPr>
          <w:sz w:val="24"/>
          <w:szCs w:val="24"/>
        </w:rPr>
      </w:pPr>
    </w:p>
    <w:p w:rsidR="00531C02" w:rsidRPr="005033D0" w:rsidRDefault="00531C02" w:rsidP="00531C02">
      <w:pPr>
        <w:spacing w:after="0"/>
        <w:ind w:firstLine="709"/>
        <w:jc w:val="both"/>
        <w:rPr>
          <w:sz w:val="24"/>
          <w:szCs w:val="24"/>
        </w:rPr>
      </w:pPr>
      <w:r w:rsidRPr="005033D0">
        <w:rPr>
          <w:sz w:val="24"/>
          <w:szCs w:val="24"/>
        </w:rPr>
        <w:t>1.Рассмотрение Представления Прокуратуры Шенталинского района от 29.10.2020 г. №07-03-2020/Прдп165-20-120360044 «Об устранении нарушений законодательства о противодействии коррупции»</w:t>
      </w:r>
    </w:p>
    <w:p w:rsidR="00531C02" w:rsidRPr="005033D0" w:rsidRDefault="00531C02" w:rsidP="00531C02">
      <w:pPr>
        <w:spacing w:after="0"/>
        <w:ind w:firstLine="709"/>
        <w:jc w:val="both"/>
        <w:rPr>
          <w:i/>
          <w:sz w:val="24"/>
          <w:szCs w:val="24"/>
        </w:rPr>
      </w:pPr>
      <w:r w:rsidRPr="005033D0">
        <w:rPr>
          <w:i/>
          <w:sz w:val="24"/>
          <w:szCs w:val="24"/>
        </w:rPr>
        <w:t>Доклад председателя комиссии, заместителя Главы сельского поселения Туарма Кругловой И.А.</w:t>
      </w:r>
    </w:p>
    <w:p w:rsidR="00531C02" w:rsidRPr="005033D0" w:rsidRDefault="00531C02" w:rsidP="00531C02">
      <w:pPr>
        <w:spacing w:after="0"/>
        <w:ind w:firstLine="709"/>
        <w:jc w:val="both"/>
        <w:rPr>
          <w:sz w:val="24"/>
          <w:szCs w:val="24"/>
        </w:rPr>
      </w:pPr>
      <w:r w:rsidRPr="005033D0">
        <w:rPr>
          <w:sz w:val="24"/>
          <w:szCs w:val="24"/>
        </w:rPr>
        <w:t>2. План работы Комиссий по соблюдению требований к служебному поведению муниципальных служащих и урегулированию конфликта интересов на 2021 год.</w:t>
      </w:r>
    </w:p>
    <w:p w:rsidR="00531C02" w:rsidRPr="005033D0" w:rsidRDefault="00531C02" w:rsidP="00531C02">
      <w:pPr>
        <w:spacing w:after="0"/>
        <w:ind w:firstLine="709"/>
        <w:jc w:val="both"/>
        <w:rPr>
          <w:i/>
          <w:sz w:val="24"/>
          <w:szCs w:val="24"/>
        </w:rPr>
      </w:pPr>
      <w:r w:rsidRPr="005033D0">
        <w:rPr>
          <w:i/>
          <w:sz w:val="24"/>
          <w:szCs w:val="24"/>
        </w:rPr>
        <w:t>Доклад председателя комиссии, заместителя Главы сельского поселения Туарма Кругловой И.А.</w:t>
      </w:r>
    </w:p>
    <w:p w:rsidR="00531C02" w:rsidRPr="005033D0" w:rsidRDefault="005033D0" w:rsidP="005033D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33D0">
        <w:rPr>
          <w:sz w:val="24"/>
          <w:szCs w:val="24"/>
        </w:rPr>
        <w:t>СЛУШАЛИ:</w:t>
      </w:r>
    </w:p>
    <w:p w:rsidR="005033D0" w:rsidRPr="005033D0" w:rsidRDefault="005033D0" w:rsidP="005033D0">
      <w:pPr>
        <w:spacing w:after="0"/>
        <w:jc w:val="both"/>
        <w:rPr>
          <w:sz w:val="24"/>
          <w:szCs w:val="24"/>
        </w:rPr>
      </w:pPr>
      <w:r w:rsidRPr="005033D0">
        <w:rPr>
          <w:sz w:val="24"/>
          <w:szCs w:val="24"/>
        </w:rPr>
        <w:t xml:space="preserve">    И.А. Круглова сообщила, что в Администрацию муниципального района Шенталинский поступило </w:t>
      </w:r>
      <w:r w:rsidRPr="005033D0">
        <w:rPr>
          <w:sz w:val="24"/>
          <w:szCs w:val="24"/>
        </w:rPr>
        <w:t>Представлени</w:t>
      </w:r>
      <w:r w:rsidRPr="005033D0">
        <w:rPr>
          <w:sz w:val="24"/>
          <w:szCs w:val="24"/>
        </w:rPr>
        <w:t>е</w:t>
      </w:r>
      <w:r w:rsidRPr="005033D0">
        <w:rPr>
          <w:sz w:val="24"/>
          <w:szCs w:val="24"/>
        </w:rPr>
        <w:t xml:space="preserve"> Прокуратуры Шенталинского района от 29.10.2020 г. №07-03-2020/Прдп165-20-120360044 «Об устранении нарушений законодательства о противодействии коррупции</w:t>
      </w:r>
      <w:r w:rsidRPr="005033D0">
        <w:rPr>
          <w:sz w:val="24"/>
          <w:szCs w:val="24"/>
        </w:rPr>
        <w:t>. В соответствии с данным Представлением:</w:t>
      </w:r>
    </w:p>
    <w:p w:rsidR="005033D0" w:rsidRPr="005033D0" w:rsidRDefault="005033D0" w:rsidP="005033D0">
      <w:pPr>
        <w:spacing w:after="0"/>
        <w:jc w:val="both"/>
        <w:rPr>
          <w:sz w:val="24"/>
          <w:szCs w:val="24"/>
        </w:rPr>
      </w:pPr>
      <w:r w:rsidRPr="005033D0">
        <w:rPr>
          <w:sz w:val="24"/>
          <w:szCs w:val="24"/>
        </w:rPr>
        <w:t xml:space="preserve">     1) служащим А в разделе 1 (сведения о доходах) на супруга не указала доход в размере 3009, 96 (код дохода-2300, налоговый агент- Филиал №18 ГУ Самарского </w:t>
      </w:r>
      <w:proofErr w:type="gramStart"/>
      <w:r w:rsidRPr="005033D0">
        <w:rPr>
          <w:sz w:val="24"/>
          <w:szCs w:val="24"/>
        </w:rPr>
        <w:t>регионального  отделения</w:t>
      </w:r>
      <w:proofErr w:type="gramEnd"/>
      <w:r w:rsidRPr="005033D0">
        <w:rPr>
          <w:sz w:val="24"/>
          <w:szCs w:val="24"/>
        </w:rPr>
        <w:t xml:space="preserve"> ФСС РФ) полученный в 2019 году.</w:t>
      </w:r>
    </w:p>
    <w:p w:rsidR="00531C02" w:rsidRDefault="005033D0" w:rsidP="005033D0">
      <w:pPr>
        <w:pStyle w:val="a3"/>
        <w:spacing w:after="0"/>
        <w:ind w:left="0"/>
        <w:jc w:val="both"/>
        <w:rPr>
          <w:sz w:val="24"/>
          <w:szCs w:val="24"/>
        </w:rPr>
      </w:pPr>
      <w:r w:rsidRPr="005033D0">
        <w:rPr>
          <w:sz w:val="24"/>
          <w:szCs w:val="24"/>
        </w:rPr>
        <w:t xml:space="preserve">      1. Изучив данные представленные в справке сведения о доходах, расходах, об имуществе и обязательствах имущественного характера за 2019 год, а также учитывая объяснительную, представленную служащим А</w:t>
      </w:r>
      <w:r w:rsidR="00CD666A">
        <w:rPr>
          <w:sz w:val="24"/>
          <w:szCs w:val="24"/>
        </w:rPr>
        <w:t>, р</w:t>
      </w:r>
      <w:r w:rsidRPr="005033D0">
        <w:rPr>
          <w:sz w:val="24"/>
          <w:szCs w:val="24"/>
        </w:rPr>
        <w:t>уководствуясь Трудовым Кодексом Российской Федерации,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</w:t>
      </w:r>
      <w:r>
        <w:rPr>
          <w:sz w:val="24"/>
          <w:szCs w:val="24"/>
        </w:rPr>
        <w:t xml:space="preserve"> обязанностей, установленных в </w:t>
      </w:r>
      <w:r w:rsidR="00CD666A">
        <w:rPr>
          <w:sz w:val="24"/>
          <w:szCs w:val="24"/>
        </w:rPr>
        <w:t>целях противодействия коррупции, утвержденными  Министерством труда и социальной защиты Российской Федерации 13.11.2015 г. № 18-2/10/П-7073 (далее- Методические рекомендации), учитывая, что нарушение совершено впервые, объявить служащему А замечание.</w:t>
      </w:r>
    </w:p>
    <w:p w:rsidR="00CD666A" w:rsidRDefault="00CD666A" w:rsidP="005033D0">
      <w:pPr>
        <w:pStyle w:val="a3"/>
        <w:spacing w:after="0"/>
        <w:ind w:left="0"/>
        <w:jc w:val="both"/>
        <w:rPr>
          <w:sz w:val="24"/>
          <w:szCs w:val="24"/>
        </w:rPr>
      </w:pPr>
    </w:p>
    <w:p w:rsidR="00CD666A" w:rsidRPr="005033D0" w:rsidRDefault="00CD666A" w:rsidP="00CD66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Pr="005033D0">
        <w:rPr>
          <w:sz w:val="24"/>
          <w:szCs w:val="24"/>
        </w:rPr>
        <w:t xml:space="preserve">) служащим </w:t>
      </w:r>
      <w:proofErr w:type="gramStart"/>
      <w:r>
        <w:rPr>
          <w:sz w:val="24"/>
          <w:szCs w:val="24"/>
        </w:rPr>
        <w:t>В</w:t>
      </w:r>
      <w:r w:rsidRPr="005033D0">
        <w:rPr>
          <w:sz w:val="24"/>
          <w:szCs w:val="24"/>
        </w:rPr>
        <w:t xml:space="preserve"> в</w:t>
      </w:r>
      <w:proofErr w:type="gramEnd"/>
      <w:r w:rsidRPr="005033D0">
        <w:rPr>
          <w:sz w:val="24"/>
          <w:szCs w:val="24"/>
        </w:rPr>
        <w:t xml:space="preserve"> разделе 1 (сведения о доходах) на супруга не</w:t>
      </w:r>
      <w:r>
        <w:rPr>
          <w:sz w:val="24"/>
          <w:szCs w:val="24"/>
        </w:rPr>
        <w:t>верно</w:t>
      </w:r>
      <w:r w:rsidRPr="005033D0">
        <w:rPr>
          <w:sz w:val="24"/>
          <w:szCs w:val="24"/>
        </w:rPr>
        <w:t xml:space="preserve"> указала доход</w:t>
      </w:r>
      <w:r>
        <w:rPr>
          <w:sz w:val="24"/>
          <w:szCs w:val="24"/>
        </w:rPr>
        <w:t xml:space="preserve"> по основному месту работы. Согласно сведений из Федеральной налоговой службы, доход по основному </w:t>
      </w:r>
      <w:proofErr w:type="gramStart"/>
      <w:r>
        <w:rPr>
          <w:sz w:val="24"/>
          <w:szCs w:val="24"/>
        </w:rPr>
        <w:t>месту</w:t>
      </w:r>
      <w:r w:rsidRPr="00503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работы</w:t>
      </w:r>
      <w:proofErr w:type="gramEnd"/>
      <w:r>
        <w:rPr>
          <w:sz w:val="24"/>
          <w:szCs w:val="24"/>
        </w:rPr>
        <w:t xml:space="preserve"> супруга служащего В за 2019 года составил 262823, 53  руб.</w:t>
      </w:r>
    </w:p>
    <w:p w:rsidR="00CD666A" w:rsidRPr="005033D0" w:rsidRDefault="00CD666A" w:rsidP="00CD666A">
      <w:pPr>
        <w:pStyle w:val="a3"/>
        <w:spacing w:after="0"/>
        <w:ind w:left="0"/>
        <w:jc w:val="both"/>
        <w:rPr>
          <w:sz w:val="24"/>
          <w:szCs w:val="24"/>
        </w:rPr>
      </w:pPr>
      <w:r w:rsidRPr="005033D0">
        <w:rPr>
          <w:sz w:val="24"/>
          <w:szCs w:val="24"/>
        </w:rPr>
        <w:t xml:space="preserve">      1. Изучив данные представленные в справке сведения о доходах, расходах, об имуществе и обязательствах имущественного характера за 2019 год, а также учитывая объяснительную, представленную служащим </w:t>
      </w:r>
      <w:r>
        <w:rPr>
          <w:sz w:val="24"/>
          <w:szCs w:val="24"/>
        </w:rPr>
        <w:t>В, р</w:t>
      </w:r>
      <w:r w:rsidRPr="005033D0">
        <w:rPr>
          <w:sz w:val="24"/>
          <w:szCs w:val="24"/>
        </w:rPr>
        <w:t xml:space="preserve">уководствуясь Трудовым Кодексом </w:t>
      </w:r>
      <w:r w:rsidRPr="005033D0">
        <w:rPr>
          <w:sz w:val="24"/>
          <w:szCs w:val="24"/>
        </w:rPr>
        <w:lastRenderedPageBreak/>
        <w:t>Российской Федерации,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</w:t>
      </w:r>
      <w:r>
        <w:rPr>
          <w:sz w:val="24"/>
          <w:szCs w:val="24"/>
        </w:rPr>
        <w:t xml:space="preserve"> обязанностей, установленных в целях противодействия коррупции, утвержденными  Министерством труда и социальной защиты Российской Федерации 13.11.2015 г. № 18-2/10/П-7073 (далее- Методические рекомендации), учитывая, что нарушение совершено впервые, объявить служащему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замечание.</w:t>
      </w:r>
    </w:p>
    <w:p w:rsidR="00CD666A" w:rsidRDefault="00CD666A" w:rsidP="005033D0">
      <w:pPr>
        <w:pStyle w:val="a3"/>
        <w:spacing w:after="0"/>
        <w:ind w:left="0"/>
        <w:jc w:val="both"/>
        <w:rPr>
          <w:sz w:val="24"/>
          <w:szCs w:val="24"/>
        </w:rPr>
      </w:pPr>
    </w:p>
    <w:p w:rsidR="00CD666A" w:rsidRPr="005033D0" w:rsidRDefault="00CD666A" w:rsidP="00CD66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033D0">
        <w:rPr>
          <w:sz w:val="24"/>
          <w:szCs w:val="24"/>
        </w:rPr>
        <w:t xml:space="preserve">) служащим </w:t>
      </w:r>
      <w:r>
        <w:rPr>
          <w:sz w:val="24"/>
          <w:szCs w:val="24"/>
        </w:rPr>
        <w:t>С</w:t>
      </w:r>
      <w:r w:rsidRPr="005033D0">
        <w:rPr>
          <w:sz w:val="24"/>
          <w:szCs w:val="24"/>
        </w:rPr>
        <w:t xml:space="preserve"> </w:t>
      </w:r>
      <w:proofErr w:type="spellStart"/>
      <w:r w:rsidRPr="005033D0">
        <w:rPr>
          <w:sz w:val="24"/>
          <w:szCs w:val="24"/>
        </w:rPr>
        <w:t>в</w:t>
      </w:r>
      <w:proofErr w:type="spellEnd"/>
      <w:r w:rsidRPr="005033D0">
        <w:rPr>
          <w:sz w:val="24"/>
          <w:szCs w:val="24"/>
        </w:rPr>
        <w:t xml:space="preserve"> разделе 1 (сведения о доходах) </w:t>
      </w:r>
      <w:proofErr w:type="gramStart"/>
      <w:r>
        <w:rPr>
          <w:sz w:val="24"/>
          <w:szCs w:val="24"/>
        </w:rPr>
        <w:t xml:space="preserve">не </w:t>
      </w:r>
      <w:r w:rsidRPr="005033D0">
        <w:rPr>
          <w:sz w:val="24"/>
          <w:szCs w:val="24"/>
        </w:rPr>
        <w:t xml:space="preserve"> указала</w:t>
      </w:r>
      <w:proofErr w:type="gramEnd"/>
      <w:r w:rsidRPr="005033D0">
        <w:rPr>
          <w:sz w:val="24"/>
          <w:szCs w:val="24"/>
        </w:rPr>
        <w:t xml:space="preserve"> доход</w:t>
      </w:r>
      <w:r>
        <w:rPr>
          <w:sz w:val="24"/>
          <w:szCs w:val="24"/>
        </w:rPr>
        <w:t>, полученный с иного места работы</w:t>
      </w:r>
      <w:r>
        <w:rPr>
          <w:sz w:val="24"/>
          <w:szCs w:val="24"/>
        </w:rPr>
        <w:t xml:space="preserve"> по основному месту работы</w:t>
      </w:r>
      <w:r>
        <w:rPr>
          <w:sz w:val="24"/>
          <w:szCs w:val="24"/>
        </w:rPr>
        <w:t xml:space="preserve"> за 2019 год в размере 33840,00</w:t>
      </w:r>
      <w:r>
        <w:rPr>
          <w:sz w:val="24"/>
          <w:szCs w:val="24"/>
        </w:rPr>
        <w:t xml:space="preserve">  руб.</w:t>
      </w:r>
    </w:p>
    <w:p w:rsidR="00CD666A" w:rsidRDefault="00CD666A" w:rsidP="005033D0">
      <w:pPr>
        <w:pStyle w:val="a3"/>
        <w:spacing w:after="0"/>
        <w:ind w:left="0"/>
        <w:jc w:val="both"/>
        <w:rPr>
          <w:sz w:val="24"/>
          <w:szCs w:val="24"/>
        </w:rPr>
      </w:pPr>
      <w:r w:rsidRPr="005033D0">
        <w:rPr>
          <w:sz w:val="24"/>
          <w:szCs w:val="24"/>
        </w:rPr>
        <w:t xml:space="preserve">      1. Изучив данные представленные в справке сведения о доходах, расходах, об имуществе и обязательствах имущественного характера за 2019 год, а также учитывая объяснительную, представленную служащим </w:t>
      </w:r>
      <w:r>
        <w:rPr>
          <w:sz w:val="24"/>
          <w:szCs w:val="24"/>
        </w:rPr>
        <w:t>С</w:t>
      </w:r>
      <w:r>
        <w:rPr>
          <w:sz w:val="24"/>
          <w:szCs w:val="24"/>
        </w:rPr>
        <w:t>, р</w:t>
      </w:r>
      <w:r w:rsidRPr="005033D0">
        <w:rPr>
          <w:sz w:val="24"/>
          <w:szCs w:val="24"/>
        </w:rPr>
        <w:t>уководствуясь Трудовым Кодексом Российской Федерации,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</w:t>
      </w:r>
      <w:r>
        <w:rPr>
          <w:sz w:val="24"/>
          <w:szCs w:val="24"/>
        </w:rPr>
        <w:t xml:space="preserve"> обязанностей, установленных в целях противодействия коррупции, утвержденными  Министерством труда и социальной защиты Российской Федерации 13.11.2015 г. № 18-2/10/П-7073 (далее- Методические рекомендации), учитывая, что нарушение совершено впервые, объявить служащему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замечание.</w:t>
      </w:r>
    </w:p>
    <w:p w:rsidR="00CD666A" w:rsidRDefault="00CD666A" w:rsidP="005033D0">
      <w:pPr>
        <w:pStyle w:val="a3"/>
        <w:spacing w:after="0"/>
        <w:ind w:left="0"/>
        <w:jc w:val="both"/>
        <w:rPr>
          <w:sz w:val="24"/>
          <w:szCs w:val="24"/>
        </w:rPr>
      </w:pPr>
    </w:p>
    <w:p w:rsidR="00CD666A" w:rsidRDefault="00CD666A" w:rsidP="005033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CD666A" w:rsidRDefault="00CD666A" w:rsidP="005033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Заслушав представленную информацию Комиссия единогласно, приняла решение:</w:t>
      </w:r>
    </w:p>
    <w:p w:rsidR="00CD666A" w:rsidRDefault="00BB34F6" w:rsidP="00BB34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 w:rsidR="00CD666A" w:rsidRPr="00BB34F6">
        <w:rPr>
          <w:sz w:val="24"/>
          <w:szCs w:val="24"/>
        </w:rPr>
        <w:t>Установить ,</w:t>
      </w:r>
      <w:proofErr w:type="gramEnd"/>
      <w:r w:rsidR="00CD666A" w:rsidRPr="00BB34F6">
        <w:rPr>
          <w:sz w:val="24"/>
          <w:szCs w:val="24"/>
        </w:rPr>
        <w:t xml:space="preserve"> что сведения о доходах представлен</w:t>
      </w:r>
      <w:r>
        <w:rPr>
          <w:sz w:val="24"/>
          <w:szCs w:val="24"/>
        </w:rPr>
        <w:t xml:space="preserve">ные Кругловой И.А, Феоктистовой </w:t>
      </w:r>
      <w:r w:rsidR="00CD666A" w:rsidRPr="00BB34F6">
        <w:rPr>
          <w:sz w:val="24"/>
          <w:szCs w:val="24"/>
        </w:rPr>
        <w:t>И.П., Макаровой М.А. за отчетный период -2019 год, являются неполными.</w:t>
      </w:r>
    </w:p>
    <w:p w:rsidR="00BB34F6" w:rsidRDefault="00BB34F6" w:rsidP="00BB34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Главе сельского поселения </w:t>
      </w:r>
      <w:proofErr w:type="gramStart"/>
      <w:r>
        <w:rPr>
          <w:sz w:val="24"/>
          <w:szCs w:val="24"/>
        </w:rPr>
        <w:t>Туарма  муниципального</w:t>
      </w:r>
      <w:proofErr w:type="gramEnd"/>
      <w:r>
        <w:rPr>
          <w:sz w:val="24"/>
          <w:szCs w:val="24"/>
        </w:rPr>
        <w:t xml:space="preserve"> района Шенталинский  объявить данным служащим замечание.</w:t>
      </w:r>
    </w:p>
    <w:p w:rsidR="00BB34F6" w:rsidRDefault="00BB34F6" w:rsidP="00BB34F6">
      <w:pPr>
        <w:spacing w:after="0"/>
        <w:jc w:val="both"/>
        <w:rPr>
          <w:sz w:val="24"/>
          <w:szCs w:val="24"/>
        </w:rPr>
      </w:pPr>
    </w:p>
    <w:p w:rsidR="00BB34F6" w:rsidRDefault="00BB34F6" w:rsidP="00BB34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2.СЛУШАЛИ: Круглову И.А. о плане работы комиссии по соблюдению требований к служебному поведению муниципальных служащих и урегулированию </w:t>
      </w:r>
      <w:proofErr w:type="gramStart"/>
      <w:r>
        <w:rPr>
          <w:sz w:val="24"/>
          <w:szCs w:val="24"/>
        </w:rPr>
        <w:t>конфликта  на</w:t>
      </w:r>
      <w:proofErr w:type="gramEnd"/>
      <w:r>
        <w:rPr>
          <w:sz w:val="24"/>
          <w:szCs w:val="24"/>
        </w:rPr>
        <w:t xml:space="preserve"> 2021 год</w:t>
      </w:r>
    </w:p>
    <w:p w:rsidR="00BB34F6" w:rsidRDefault="00BB34F6" w:rsidP="00BB34F6">
      <w:pPr>
        <w:spacing w:after="0"/>
        <w:jc w:val="both"/>
        <w:rPr>
          <w:sz w:val="24"/>
          <w:szCs w:val="24"/>
        </w:rPr>
      </w:pPr>
    </w:p>
    <w:p w:rsidR="00BB34F6" w:rsidRDefault="00BB34F6" w:rsidP="00BB34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BB34F6" w:rsidRDefault="00BB34F6" w:rsidP="00BB34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работы Комиссии по </w:t>
      </w:r>
      <w:proofErr w:type="gramStart"/>
      <w:r>
        <w:rPr>
          <w:sz w:val="24"/>
          <w:szCs w:val="24"/>
        </w:rPr>
        <w:t>соблюдению  требований</w:t>
      </w:r>
      <w:proofErr w:type="gramEnd"/>
      <w:r>
        <w:rPr>
          <w:sz w:val="24"/>
          <w:szCs w:val="24"/>
        </w:rPr>
        <w:t xml:space="preserve">  к служебному поведению муниципальных служащих  и урегулированию конфликта на 2021 год (приложение).</w:t>
      </w:r>
    </w:p>
    <w:p w:rsidR="00BB34F6" w:rsidRDefault="00BB34F6" w:rsidP="00BB34F6">
      <w:pPr>
        <w:spacing w:after="0"/>
        <w:jc w:val="both"/>
        <w:rPr>
          <w:sz w:val="24"/>
          <w:szCs w:val="24"/>
        </w:rPr>
      </w:pPr>
    </w:p>
    <w:p w:rsidR="00BB34F6" w:rsidRDefault="00BB34F6" w:rsidP="00BB34F6">
      <w:pPr>
        <w:spacing w:after="0"/>
        <w:jc w:val="both"/>
        <w:rPr>
          <w:sz w:val="24"/>
          <w:szCs w:val="24"/>
        </w:rPr>
      </w:pPr>
    </w:p>
    <w:p w:rsidR="00BB34F6" w:rsidRDefault="00BB34F6" w:rsidP="00BB34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                                               </w:t>
      </w:r>
      <w:proofErr w:type="spellStart"/>
      <w:r>
        <w:rPr>
          <w:sz w:val="24"/>
          <w:szCs w:val="24"/>
        </w:rPr>
        <w:t>И.А.Круглова</w:t>
      </w:r>
      <w:proofErr w:type="spellEnd"/>
    </w:p>
    <w:p w:rsidR="00BB34F6" w:rsidRDefault="00BB34F6" w:rsidP="00BB34F6">
      <w:pPr>
        <w:spacing w:after="0"/>
        <w:jc w:val="both"/>
        <w:rPr>
          <w:sz w:val="24"/>
          <w:szCs w:val="24"/>
        </w:rPr>
      </w:pPr>
    </w:p>
    <w:p w:rsidR="00BB34F6" w:rsidRPr="00BB34F6" w:rsidRDefault="00BB34F6" w:rsidP="00BB34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          </w:t>
      </w:r>
      <w:proofErr w:type="spellStart"/>
      <w:r>
        <w:rPr>
          <w:sz w:val="24"/>
          <w:szCs w:val="24"/>
        </w:rPr>
        <w:t>И.П.Феоктистова</w:t>
      </w:r>
      <w:bookmarkStart w:id="0" w:name="_GoBack"/>
      <w:bookmarkEnd w:id="0"/>
      <w:proofErr w:type="spellEnd"/>
    </w:p>
    <w:sectPr w:rsidR="00BB34F6" w:rsidRPr="00BB34F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55"/>
    <w:multiLevelType w:val="hybridMultilevel"/>
    <w:tmpl w:val="7918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39BB"/>
    <w:multiLevelType w:val="hybridMultilevel"/>
    <w:tmpl w:val="B4D28DA0"/>
    <w:lvl w:ilvl="0" w:tplc="C71E8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30"/>
    <w:rsid w:val="00007B53"/>
    <w:rsid w:val="00011158"/>
    <w:rsid w:val="00017EB3"/>
    <w:rsid w:val="000200F8"/>
    <w:rsid w:val="00020797"/>
    <w:rsid w:val="000226F3"/>
    <w:rsid w:val="00025233"/>
    <w:rsid w:val="00033719"/>
    <w:rsid w:val="00040581"/>
    <w:rsid w:val="00043CD4"/>
    <w:rsid w:val="00050628"/>
    <w:rsid w:val="0005195C"/>
    <w:rsid w:val="00052092"/>
    <w:rsid w:val="000535A2"/>
    <w:rsid w:val="000571DE"/>
    <w:rsid w:val="000573BB"/>
    <w:rsid w:val="00063BFF"/>
    <w:rsid w:val="00063DE9"/>
    <w:rsid w:val="00064604"/>
    <w:rsid w:val="00066AB1"/>
    <w:rsid w:val="00072A7E"/>
    <w:rsid w:val="00072F71"/>
    <w:rsid w:val="00077DAB"/>
    <w:rsid w:val="000851BB"/>
    <w:rsid w:val="000855AE"/>
    <w:rsid w:val="00092E59"/>
    <w:rsid w:val="00097AD7"/>
    <w:rsid w:val="000A154E"/>
    <w:rsid w:val="000A1597"/>
    <w:rsid w:val="000A1C31"/>
    <w:rsid w:val="000A3CBB"/>
    <w:rsid w:val="000A3E4B"/>
    <w:rsid w:val="000A69F9"/>
    <w:rsid w:val="000A7605"/>
    <w:rsid w:val="000B0FA6"/>
    <w:rsid w:val="000B3A8F"/>
    <w:rsid w:val="000B3E07"/>
    <w:rsid w:val="000C2857"/>
    <w:rsid w:val="000C3126"/>
    <w:rsid w:val="000C3E51"/>
    <w:rsid w:val="000C6433"/>
    <w:rsid w:val="000D06E2"/>
    <w:rsid w:val="000D089E"/>
    <w:rsid w:val="000D1C39"/>
    <w:rsid w:val="000D28DE"/>
    <w:rsid w:val="000E055B"/>
    <w:rsid w:val="000E2291"/>
    <w:rsid w:val="000E24C4"/>
    <w:rsid w:val="000E3623"/>
    <w:rsid w:val="000E409C"/>
    <w:rsid w:val="000E4513"/>
    <w:rsid w:val="000E4F4D"/>
    <w:rsid w:val="000F09BE"/>
    <w:rsid w:val="000F6E41"/>
    <w:rsid w:val="000F76EB"/>
    <w:rsid w:val="000F7DA3"/>
    <w:rsid w:val="00100224"/>
    <w:rsid w:val="001028F5"/>
    <w:rsid w:val="00104439"/>
    <w:rsid w:val="001077F3"/>
    <w:rsid w:val="001142AE"/>
    <w:rsid w:val="00116140"/>
    <w:rsid w:val="001163AD"/>
    <w:rsid w:val="001175CF"/>
    <w:rsid w:val="00117882"/>
    <w:rsid w:val="00123491"/>
    <w:rsid w:val="00123E7D"/>
    <w:rsid w:val="00125832"/>
    <w:rsid w:val="00125F97"/>
    <w:rsid w:val="00126E68"/>
    <w:rsid w:val="00127B9A"/>
    <w:rsid w:val="00132390"/>
    <w:rsid w:val="00137822"/>
    <w:rsid w:val="00140768"/>
    <w:rsid w:val="00142797"/>
    <w:rsid w:val="00143B61"/>
    <w:rsid w:val="0014419F"/>
    <w:rsid w:val="00151795"/>
    <w:rsid w:val="00153262"/>
    <w:rsid w:val="001575BB"/>
    <w:rsid w:val="001579BF"/>
    <w:rsid w:val="00157F4C"/>
    <w:rsid w:val="001611CB"/>
    <w:rsid w:val="001617E0"/>
    <w:rsid w:val="00163147"/>
    <w:rsid w:val="00163F3C"/>
    <w:rsid w:val="0016580A"/>
    <w:rsid w:val="0016599D"/>
    <w:rsid w:val="00172153"/>
    <w:rsid w:val="001732D3"/>
    <w:rsid w:val="0017556F"/>
    <w:rsid w:val="00175BFA"/>
    <w:rsid w:val="001834BA"/>
    <w:rsid w:val="00185BFE"/>
    <w:rsid w:val="001928C4"/>
    <w:rsid w:val="001954A1"/>
    <w:rsid w:val="00197988"/>
    <w:rsid w:val="001A0348"/>
    <w:rsid w:val="001A2629"/>
    <w:rsid w:val="001A3C40"/>
    <w:rsid w:val="001A4A5E"/>
    <w:rsid w:val="001B4A05"/>
    <w:rsid w:val="001B5897"/>
    <w:rsid w:val="001B64AA"/>
    <w:rsid w:val="001C112B"/>
    <w:rsid w:val="001C20EB"/>
    <w:rsid w:val="001C2F69"/>
    <w:rsid w:val="001D028C"/>
    <w:rsid w:val="001D151E"/>
    <w:rsid w:val="001D4D67"/>
    <w:rsid w:val="001E43B4"/>
    <w:rsid w:val="001E4FFD"/>
    <w:rsid w:val="001E7CFA"/>
    <w:rsid w:val="001F00F9"/>
    <w:rsid w:val="001F09B0"/>
    <w:rsid w:val="001F36C6"/>
    <w:rsid w:val="002017C8"/>
    <w:rsid w:val="00201F7A"/>
    <w:rsid w:val="00205225"/>
    <w:rsid w:val="0021045B"/>
    <w:rsid w:val="002125F6"/>
    <w:rsid w:val="0021496F"/>
    <w:rsid w:val="00215FF3"/>
    <w:rsid w:val="00216E8B"/>
    <w:rsid w:val="0021763D"/>
    <w:rsid w:val="00220549"/>
    <w:rsid w:val="00221402"/>
    <w:rsid w:val="002259BD"/>
    <w:rsid w:val="00225A24"/>
    <w:rsid w:val="0022652F"/>
    <w:rsid w:val="00231D6C"/>
    <w:rsid w:val="0023205A"/>
    <w:rsid w:val="00232811"/>
    <w:rsid w:val="00232C48"/>
    <w:rsid w:val="002337B8"/>
    <w:rsid w:val="00237BC4"/>
    <w:rsid w:val="00251ECD"/>
    <w:rsid w:val="00254C9E"/>
    <w:rsid w:val="00255A58"/>
    <w:rsid w:val="002566AA"/>
    <w:rsid w:val="002604A6"/>
    <w:rsid w:val="00261B01"/>
    <w:rsid w:val="002620CE"/>
    <w:rsid w:val="002622FA"/>
    <w:rsid w:val="0026244B"/>
    <w:rsid w:val="00263352"/>
    <w:rsid w:val="00265477"/>
    <w:rsid w:val="00266D97"/>
    <w:rsid w:val="00267321"/>
    <w:rsid w:val="00267454"/>
    <w:rsid w:val="00267A23"/>
    <w:rsid w:val="00272D21"/>
    <w:rsid w:val="00273184"/>
    <w:rsid w:val="0027583D"/>
    <w:rsid w:val="0027779C"/>
    <w:rsid w:val="00281298"/>
    <w:rsid w:val="00281DCE"/>
    <w:rsid w:val="002824FD"/>
    <w:rsid w:val="002921AD"/>
    <w:rsid w:val="00293822"/>
    <w:rsid w:val="002938DB"/>
    <w:rsid w:val="00296A49"/>
    <w:rsid w:val="002A05E1"/>
    <w:rsid w:val="002A0C88"/>
    <w:rsid w:val="002A13B0"/>
    <w:rsid w:val="002A199F"/>
    <w:rsid w:val="002A2AB0"/>
    <w:rsid w:val="002A4B8F"/>
    <w:rsid w:val="002A76CB"/>
    <w:rsid w:val="002B01A6"/>
    <w:rsid w:val="002B0DBD"/>
    <w:rsid w:val="002B1E6A"/>
    <w:rsid w:val="002B3433"/>
    <w:rsid w:val="002B4410"/>
    <w:rsid w:val="002B5383"/>
    <w:rsid w:val="002C06C5"/>
    <w:rsid w:val="002C0EA5"/>
    <w:rsid w:val="002C1F61"/>
    <w:rsid w:val="002C2CAE"/>
    <w:rsid w:val="002C33DB"/>
    <w:rsid w:val="002E2F3B"/>
    <w:rsid w:val="002E3C55"/>
    <w:rsid w:val="002E6EE8"/>
    <w:rsid w:val="002E7BA2"/>
    <w:rsid w:val="002F10EC"/>
    <w:rsid w:val="002F3BC9"/>
    <w:rsid w:val="002F7456"/>
    <w:rsid w:val="002F7557"/>
    <w:rsid w:val="003008B1"/>
    <w:rsid w:val="003018B8"/>
    <w:rsid w:val="00304855"/>
    <w:rsid w:val="00306322"/>
    <w:rsid w:val="0031114A"/>
    <w:rsid w:val="003118A3"/>
    <w:rsid w:val="0031232A"/>
    <w:rsid w:val="00313408"/>
    <w:rsid w:val="00313BA7"/>
    <w:rsid w:val="003151C4"/>
    <w:rsid w:val="003156A7"/>
    <w:rsid w:val="00315B65"/>
    <w:rsid w:val="003169D0"/>
    <w:rsid w:val="003201B9"/>
    <w:rsid w:val="00320599"/>
    <w:rsid w:val="003205CB"/>
    <w:rsid w:val="00322080"/>
    <w:rsid w:val="003239EF"/>
    <w:rsid w:val="00336243"/>
    <w:rsid w:val="0033745C"/>
    <w:rsid w:val="00337715"/>
    <w:rsid w:val="003410FA"/>
    <w:rsid w:val="003449EE"/>
    <w:rsid w:val="00345114"/>
    <w:rsid w:val="003465D6"/>
    <w:rsid w:val="0035030E"/>
    <w:rsid w:val="00352EEC"/>
    <w:rsid w:val="003553EA"/>
    <w:rsid w:val="00360850"/>
    <w:rsid w:val="003615D5"/>
    <w:rsid w:val="00361C3E"/>
    <w:rsid w:val="0036249C"/>
    <w:rsid w:val="003633A9"/>
    <w:rsid w:val="00364BB7"/>
    <w:rsid w:val="0036527C"/>
    <w:rsid w:val="0036770D"/>
    <w:rsid w:val="00371355"/>
    <w:rsid w:val="00372447"/>
    <w:rsid w:val="003733C8"/>
    <w:rsid w:val="00375740"/>
    <w:rsid w:val="003823A1"/>
    <w:rsid w:val="00385CB4"/>
    <w:rsid w:val="00391ABC"/>
    <w:rsid w:val="003933AB"/>
    <w:rsid w:val="003A0BDB"/>
    <w:rsid w:val="003A0E6F"/>
    <w:rsid w:val="003A21A8"/>
    <w:rsid w:val="003A2666"/>
    <w:rsid w:val="003A3680"/>
    <w:rsid w:val="003A6874"/>
    <w:rsid w:val="003A7059"/>
    <w:rsid w:val="003B3220"/>
    <w:rsid w:val="003B7E0B"/>
    <w:rsid w:val="003C45B2"/>
    <w:rsid w:val="003C489C"/>
    <w:rsid w:val="003C4CF0"/>
    <w:rsid w:val="003C54E7"/>
    <w:rsid w:val="003C6D88"/>
    <w:rsid w:val="003D2488"/>
    <w:rsid w:val="003E2D5C"/>
    <w:rsid w:val="003E342D"/>
    <w:rsid w:val="003E59CA"/>
    <w:rsid w:val="003F08A1"/>
    <w:rsid w:val="003F0D31"/>
    <w:rsid w:val="003F126E"/>
    <w:rsid w:val="003F271C"/>
    <w:rsid w:val="003F4C89"/>
    <w:rsid w:val="003F7838"/>
    <w:rsid w:val="00401377"/>
    <w:rsid w:val="0040198F"/>
    <w:rsid w:val="00402E2A"/>
    <w:rsid w:val="00405742"/>
    <w:rsid w:val="004058D9"/>
    <w:rsid w:val="004060DB"/>
    <w:rsid w:val="00406CE0"/>
    <w:rsid w:val="004107C5"/>
    <w:rsid w:val="00411D0D"/>
    <w:rsid w:val="004127EE"/>
    <w:rsid w:val="004203DE"/>
    <w:rsid w:val="00422C39"/>
    <w:rsid w:val="00423A91"/>
    <w:rsid w:val="0042491A"/>
    <w:rsid w:val="00425CD2"/>
    <w:rsid w:val="0042729D"/>
    <w:rsid w:val="00427A52"/>
    <w:rsid w:val="00431013"/>
    <w:rsid w:val="0043238A"/>
    <w:rsid w:val="004327DA"/>
    <w:rsid w:val="004339D8"/>
    <w:rsid w:val="0043416F"/>
    <w:rsid w:val="00434879"/>
    <w:rsid w:val="0043792C"/>
    <w:rsid w:val="00442BF0"/>
    <w:rsid w:val="00442D02"/>
    <w:rsid w:val="00442EBB"/>
    <w:rsid w:val="00445351"/>
    <w:rsid w:val="00450E73"/>
    <w:rsid w:val="004511B3"/>
    <w:rsid w:val="004529EA"/>
    <w:rsid w:val="004540BB"/>
    <w:rsid w:val="00454F95"/>
    <w:rsid w:val="004552DE"/>
    <w:rsid w:val="004574A7"/>
    <w:rsid w:val="004602F0"/>
    <w:rsid w:val="00462450"/>
    <w:rsid w:val="00463AB7"/>
    <w:rsid w:val="00463C21"/>
    <w:rsid w:val="00464BE1"/>
    <w:rsid w:val="0046543A"/>
    <w:rsid w:val="00466176"/>
    <w:rsid w:val="00467943"/>
    <w:rsid w:val="00470805"/>
    <w:rsid w:val="00470E39"/>
    <w:rsid w:val="004727F5"/>
    <w:rsid w:val="0047417F"/>
    <w:rsid w:val="00475C39"/>
    <w:rsid w:val="00480342"/>
    <w:rsid w:val="0048379D"/>
    <w:rsid w:val="00487F72"/>
    <w:rsid w:val="0049208A"/>
    <w:rsid w:val="00492528"/>
    <w:rsid w:val="004A00E5"/>
    <w:rsid w:val="004A1DF8"/>
    <w:rsid w:val="004A2622"/>
    <w:rsid w:val="004A54AB"/>
    <w:rsid w:val="004A6B38"/>
    <w:rsid w:val="004B7A3F"/>
    <w:rsid w:val="004B7F88"/>
    <w:rsid w:val="004C0A91"/>
    <w:rsid w:val="004C2504"/>
    <w:rsid w:val="004C29A9"/>
    <w:rsid w:val="004C5A9B"/>
    <w:rsid w:val="004C7188"/>
    <w:rsid w:val="004D3999"/>
    <w:rsid w:val="004E3F1E"/>
    <w:rsid w:val="004E7FB4"/>
    <w:rsid w:val="004F5BD8"/>
    <w:rsid w:val="004F6D1A"/>
    <w:rsid w:val="00500403"/>
    <w:rsid w:val="00501D53"/>
    <w:rsid w:val="005026CB"/>
    <w:rsid w:val="005033D0"/>
    <w:rsid w:val="005109BF"/>
    <w:rsid w:val="005110F1"/>
    <w:rsid w:val="00512568"/>
    <w:rsid w:val="0051712F"/>
    <w:rsid w:val="0052084E"/>
    <w:rsid w:val="005312C1"/>
    <w:rsid w:val="00531C02"/>
    <w:rsid w:val="00532F33"/>
    <w:rsid w:val="005330B3"/>
    <w:rsid w:val="0053362D"/>
    <w:rsid w:val="005339F9"/>
    <w:rsid w:val="005361B9"/>
    <w:rsid w:val="005437E5"/>
    <w:rsid w:val="00544F0F"/>
    <w:rsid w:val="00545417"/>
    <w:rsid w:val="005514E6"/>
    <w:rsid w:val="00551D40"/>
    <w:rsid w:val="005545AA"/>
    <w:rsid w:val="00554766"/>
    <w:rsid w:val="005552E1"/>
    <w:rsid w:val="0055769A"/>
    <w:rsid w:val="00557DA8"/>
    <w:rsid w:val="00560F1D"/>
    <w:rsid w:val="00561F0F"/>
    <w:rsid w:val="00562AB9"/>
    <w:rsid w:val="00562F8A"/>
    <w:rsid w:val="00564801"/>
    <w:rsid w:val="00565159"/>
    <w:rsid w:val="005658AD"/>
    <w:rsid w:val="00570728"/>
    <w:rsid w:val="005721FF"/>
    <w:rsid w:val="005726BC"/>
    <w:rsid w:val="00573CC2"/>
    <w:rsid w:val="00574741"/>
    <w:rsid w:val="00574A43"/>
    <w:rsid w:val="00576CB8"/>
    <w:rsid w:val="00580219"/>
    <w:rsid w:val="00580985"/>
    <w:rsid w:val="00582505"/>
    <w:rsid w:val="0058464D"/>
    <w:rsid w:val="005848B3"/>
    <w:rsid w:val="00586BDD"/>
    <w:rsid w:val="00587608"/>
    <w:rsid w:val="00593B4F"/>
    <w:rsid w:val="00594350"/>
    <w:rsid w:val="005943A4"/>
    <w:rsid w:val="00595276"/>
    <w:rsid w:val="00595EA9"/>
    <w:rsid w:val="00596D15"/>
    <w:rsid w:val="00597C34"/>
    <w:rsid w:val="005A23C0"/>
    <w:rsid w:val="005A2ED1"/>
    <w:rsid w:val="005A7153"/>
    <w:rsid w:val="005B5012"/>
    <w:rsid w:val="005B554F"/>
    <w:rsid w:val="005B583D"/>
    <w:rsid w:val="005B7776"/>
    <w:rsid w:val="005B791F"/>
    <w:rsid w:val="005C39EC"/>
    <w:rsid w:val="005C5EBD"/>
    <w:rsid w:val="005C68DC"/>
    <w:rsid w:val="005D308E"/>
    <w:rsid w:val="005D4F31"/>
    <w:rsid w:val="005D6918"/>
    <w:rsid w:val="005D6A98"/>
    <w:rsid w:val="005E1584"/>
    <w:rsid w:val="005E1DED"/>
    <w:rsid w:val="005E42F5"/>
    <w:rsid w:val="005E4CCB"/>
    <w:rsid w:val="005F0E12"/>
    <w:rsid w:val="005F1B11"/>
    <w:rsid w:val="005F1F0A"/>
    <w:rsid w:val="005F1F24"/>
    <w:rsid w:val="005F2DF7"/>
    <w:rsid w:val="005F7A30"/>
    <w:rsid w:val="006016A7"/>
    <w:rsid w:val="00603038"/>
    <w:rsid w:val="00604768"/>
    <w:rsid w:val="0060639E"/>
    <w:rsid w:val="006077BC"/>
    <w:rsid w:val="00611B36"/>
    <w:rsid w:val="006203D8"/>
    <w:rsid w:val="00622E49"/>
    <w:rsid w:val="00623EA9"/>
    <w:rsid w:val="006259FF"/>
    <w:rsid w:val="00625D52"/>
    <w:rsid w:val="00625D9C"/>
    <w:rsid w:val="00627F16"/>
    <w:rsid w:val="00633D81"/>
    <w:rsid w:val="00636E6E"/>
    <w:rsid w:val="0063710E"/>
    <w:rsid w:val="00645E93"/>
    <w:rsid w:val="006516F4"/>
    <w:rsid w:val="00657B36"/>
    <w:rsid w:val="006611F3"/>
    <w:rsid w:val="0066174C"/>
    <w:rsid w:val="00665804"/>
    <w:rsid w:val="00671A02"/>
    <w:rsid w:val="006725A8"/>
    <w:rsid w:val="006736F2"/>
    <w:rsid w:val="00673E0F"/>
    <w:rsid w:val="006755A8"/>
    <w:rsid w:val="006809B6"/>
    <w:rsid w:val="00680B6F"/>
    <w:rsid w:val="006859C7"/>
    <w:rsid w:val="006876C3"/>
    <w:rsid w:val="00687F4D"/>
    <w:rsid w:val="00690CD7"/>
    <w:rsid w:val="00693128"/>
    <w:rsid w:val="00696D02"/>
    <w:rsid w:val="006A46B7"/>
    <w:rsid w:val="006A50B8"/>
    <w:rsid w:val="006A5A8C"/>
    <w:rsid w:val="006A7FE7"/>
    <w:rsid w:val="006B3BA6"/>
    <w:rsid w:val="006B538F"/>
    <w:rsid w:val="006B62B6"/>
    <w:rsid w:val="006C0B77"/>
    <w:rsid w:val="006C0FD3"/>
    <w:rsid w:val="006C204F"/>
    <w:rsid w:val="006C4020"/>
    <w:rsid w:val="006C4BDF"/>
    <w:rsid w:val="006D02C3"/>
    <w:rsid w:val="006D2C1C"/>
    <w:rsid w:val="006D3621"/>
    <w:rsid w:val="006D61EF"/>
    <w:rsid w:val="006D6E1C"/>
    <w:rsid w:val="006D72CB"/>
    <w:rsid w:val="006E31FE"/>
    <w:rsid w:val="006E678F"/>
    <w:rsid w:val="006E697E"/>
    <w:rsid w:val="006E7FF5"/>
    <w:rsid w:val="006F49D7"/>
    <w:rsid w:val="006F5A31"/>
    <w:rsid w:val="00702A12"/>
    <w:rsid w:val="00702B1A"/>
    <w:rsid w:val="00705D42"/>
    <w:rsid w:val="007132DC"/>
    <w:rsid w:val="00727305"/>
    <w:rsid w:val="00732004"/>
    <w:rsid w:val="00733484"/>
    <w:rsid w:val="00733ED0"/>
    <w:rsid w:val="00735C61"/>
    <w:rsid w:val="0073630D"/>
    <w:rsid w:val="007367D7"/>
    <w:rsid w:val="00736839"/>
    <w:rsid w:val="007376CA"/>
    <w:rsid w:val="00741A1C"/>
    <w:rsid w:val="007423F6"/>
    <w:rsid w:val="007452B7"/>
    <w:rsid w:val="00745933"/>
    <w:rsid w:val="00747CDD"/>
    <w:rsid w:val="007520A8"/>
    <w:rsid w:val="00753D8D"/>
    <w:rsid w:val="00753F16"/>
    <w:rsid w:val="0075569B"/>
    <w:rsid w:val="00757061"/>
    <w:rsid w:val="007621AB"/>
    <w:rsid w:val="00764405"/>
    <w:rsid w:val="0076559E"/>
    <w:rsid w:val="00765A7C"/>
    <w:rsid w:val="00767C53"/>
    <w:rsid w:val="0077315F"/>
    <w:rsid w:val="00773716"/>
    <w:rsid w:val="007742F9"/>
    <w:rsid w:val="00774324"/>
    <w:rsid w:val="0077432C"/>
    <w:rsid w:val="00775335"/>
    <w:rsid w:val="007754F5"/>
    <w:rsid w:val="007815C0"/>
    <w:rsid w:val="00781EAB"/>
    <w:rsid w:val="00782C7A"/>
    <w:rsid w:val="007841CE"/>
    <w:rsid w:val="007846C8"/>
    <w:rsid w:val="00787D65"/>
    <w:rsid w:val="0079029C"/>
    <w:rsid w:val="007917DE"/>
    <w:rsid w:val="00795AF7"/>
    <w:rsid w:val="007974D5"/>
    <w:rsid w:val="007A035D"/>
    <w:rsid w:val="007A128E"/>
    <w:rsid w:val="007A1872"/>
    <w:rsid w:val="007A5366"/>
    <w:rsid w:val="007A5A17"/>
    <w:rsid w:val="007B00E9"/>
    <w:rsid w:val="007B2D73"/>
    <w:rsid w:val="007B473A"/>
    <w:rsid w:val="007B5183"/>
    <w:rsid w:val="007B606A"/>
    <w:rsid w:val="007C0277"/>
    <w:rsid w:val="007C0E20"/>
    <w:rsid w:val="007C12B8"/>
    <w:rsid w:val="007D0521"/>
    <w:rsid w:val="007D3974"/>
    <w:rsid w:val="007D4327"/>
    <w:rsid w:val="007D541B"/>
    <w:rsid w:val="007E3D39"/>
    <w:rsid w:val="007E4E2D"/>
    <w:rsid w:val="007E5000"/>
    <w:rsid w:val="007E6AD9"/>
    <w:rsid w:val="007F47C0"/>
    <w:rsid w:val="007F5542"/>
    <w:rsid w:val="00800B5F"/>
    <w:rsid w:val="00803034"/>
    <w:rsid w:val="00803F87"/>
    <w:rsid w:val="00805832"/>
    <w:rsid w:val="00812F80"/>
    <w:rsid w:val="008130A6"/>
    <w:rsid w:val="00813AB3"/>
    <w:rsid w:val="00814373"/>
    <w:rsid w:val="0081439B"/>
    <w:rsid w:val="0081525A"/>
    <w:rsid w:val="00815942"/>
    <w:rsid w:val="00822A76"/>
    <w:rsid w:val="008242FF"/>
    <w:rsid w:val="00825319"/>
    <w:rsid w:val="00827585"/>
    <w:rsid w:val="00831E90"/>
    <w:rsid w:val="00836DFD"/>
    <w:rsid w:val="008373B4"/>
    <w:rsid w:val="008402BD"/>
    <w:rsid w:val="0084054B"/>
    <w:rsid w:val="008445C4"/>
    <w:rsid w:val="00844C30"/>
    <w:rsid w:val="00850639"/>
    <w:rsid w:val="00851158"/>
    <w:rsid w:val="0085119B"/>
    <w:rsid w:val="0085184D"/>
    <w:rsid w:val="00852079"/>
    <w:rsid w:val="00853460"/>
    <w:rsid w:val="00864055"/>
    <w:rsid w:val="00870751"/>
    <w:rsid w:val="0087667F"/>
    <w:rsid w:val="008809B9"/>
    <w:rsid w:val="00880A72"/>
    <w:rsid w:val="00880C57"/>
    <w:rsid w:val="00880CBD"/>
    <w:rsid w:val="00882A4D"/>
    <w:rsid w:val="00885171"/>
    <w:rsid w:val="008858B4"/>
    <w:rsid w:val="0088729F"/>
    <w:rsid w:val="00887507"/>
    <w:rsid w:val="00893514"/>
    <w:rsid w:val="00893FE8"/>
    <w:rsid w:val="008A0FA5"/>
    <w:rsid w:val="008A1113"/>
    <w:rsid w:val="008A346F"/>
    <w:rsid w:val="008A5F8B"/>
    <w:rsid w:val="008B0127"/>
    <w:rsid w:val="008B0491"/>
    <w:rsid w:val="008B1CEF"/>
    <w:rsid w:val="008B4441"/>
    <w:rsid w:val="008B55DC"/>
    <w:rsid w:val="008B5AF5"/>
    <w:rsid w:val="008B5DAF"/>
    <w:rsid w:val="008C00E5"/>
    <w:rsid w:val="008C3BA8"/>
    <w:rsid w:val="008C40CE"/>
    <w:rsid w:val="008C4DE2"/>
    <w:rsid w:val="008E20C8"/>
    <w:rsid w:val="008E641B"/>
    <w:rsid w:val="008F3357"/>
    <w:rsid w:val="008F715D"/>
    <w:rsid w:val="0090033B"/>
    <w:rsid w:val="00900636"/>
    <w:rsid w:val="00901EE3"/>
    <w:rsid w:val="009027FB"/>
    <w:rsid w:val="009068F2"/>
    <w:rsid w:val="009078FC"/>
    <w:rsid w:val="00910AC7"/>
    <w:rsid w:val="009114F2"/>
    <w:rsid w:val="009224A8"/>
    <w:rsid w:val="00922C48"/>
    <w:rsid w:val="00924241"/>
    <w:rsid w:val="009315C3"/>
    <w:rsid w:val="0093589D"/>
    <w:rsid w:val="00937478"/>
    <w:rsid w:val="00937642"/>
    <w:rsid w:val="00941DF2"/>
    <w:rsid w:val="0094551A"/>
    <w:rsid w:val="00946B48"/>
    <w:rsid w:val="00950E94"/>
    <w:rsid w:val="00952ABB"/>
    <w:rsid w:val="00953024"/>
    <w:rsid w:val="009564B9"/>
    <w:rsid w:val="0096417F"/>
    <w:rsid w:val="00966D88"/>
    <w:rsid w:val="00970549"/>
    <w:rsid w:val="00971C14"/>
    <w:rsid w:val="00975FE3"/>
    <w:rsid w:val="00977DF8"/>
    <w:rsid w:val="00982946"/>
    <w:rsid w:val="00986D8E"/>
    <w:rsid w:val="009933C0"/>
    <w:rsid w:val="00993A5E"/>
    <w:rsid w:val="009A021D"/>
    <w:rsid w:val="009A49C5"/>
    <w:rsid w:val="009A5D8E"/>
    <w:rsid w:val="009A7143"/>
    <w:rsid w:val="009B08CE"/>
    <w:rsid w:val="009B0D80"/>
    <w:rsid w:val="009B1FD9"/>
    <w:rsid w:val="009B2DCC"/>
    <w:rsid w:val="009B2FF6"/>
    <w:rsid w:val="009B6E21"/>
    <w:rsid w:val="009C210F"/>
    <w:rsid w:val="009C2DDE"/>
    <w:rsid w:val="009C2F33"/>
    <w:rsid w:val="009C3AC3"/>
    <w:rsid w:val="009D4292"/>
    <w:rsid w:val="009D5957"/>
    <w:rsid w:val="009D66C7"/>
    <w:rsid w:val="009D67F7"/>
    <w:rsid w:val="009D714E"/>
    <w:rsid w:val="009D7656"/>
    <w:rsid w:val="009D7878"/>
    <w:rsid w:val="009E1E47"/>
    <w:rsid w:val="009E65B3"/>
    <w:rsid w:val="009E7BC5"/>
    <w:rsid w:val="009F02F4"/>
    <w:rsid w:val="009F2558"/>
    <w:rsid w:val="009F33C1"/>
    <w:rsid w:val="009F3E5C"/>
    <w:rsid w:val="009F53A6"/>
    <w:rsid w:val="009F6A92"/>
    <w:rsid w:val="009F7984"/>
    <w:rsid w:val="00A07DBD"/>
    <w:rsid w:val="00A10210"/>
    <w:rsid w:val="00A122FC"/>
    <w:rsid w:val="00A14069"/>
    <w:rsid w:val="00A15B03"/>
    <w:rsid w:val="00A16350"/>
    <w:rsid w:val="00A1669D"/>
    <w:rsid w:val="00A21C69"/>
    <w:rsid w:val="00A22BD5"/>
    <w:rsid w:val="00A24697"/>
    <w:rsid w:val="00A26966"/>
    <w:rsid w:val="00A31FF3"/>
    <w:rsid w:val="00A32638"/>
    <w:rsid w:val="00A32DEC"/>
    <w:rsid w:val="00A42DF4"/>
    <w:rsid w:val="00A43E8B"/>
    <w:rsid w:val="00A45353"/>
    <w:rsid w:val="00A52891"/>
    <w:rsid w:val="00A52D19"/>
    <w:rsid w:val="00A53790"/>
    <w:rsid w:val="00A537D8"/>
    <w:rsid w:val="00A54563"/>
    <w:rsid w:val="00A55ED8"/>
    <w:rsid w:val="00A575D1"/>
    <w:rsid w:val="00A60D0C"/>
    <w:rsid w:val="00A617D9"/>
    <w:rsid w:val="00A6476E"/>
    <w:rsid w:val="00A65114"/>
    <w:rsid w:val="00A65606"/>
    <w:rsid w:val="00A66D2D"/>
    <w:rsid w:val="00A66F9A"/>
    <w:rsid w:val="00A751D9"/>
    <w:rsid w:val="00A76123"/>
    <w:rsid w:val="00A763E0"/>
    <w:rsid w:val="00A76932"/>
    <w:rsid w:val="00A81719"/>
    <w:rsid w:val="00A81738"/>
    <w:rsid w:val="00A85A06"/>
    <w:rsid w:val="00A86C3D"/>
    <w:rsid w:val="00A914AA"/>
    <w:rsid w:val="00A94CCF"/>
    <w:rsid w:val="00A966D1"/>
    <w:rsid w:val="00AA07CC"/>
    <w:rsid w:val="00AA2E0B"/>
    <w:rsid w:val="00AA6411"/>
    <w:rsid w:val="00AA708F"/>
    <w:rsid w:val="00AB11E1"/>
    <w:rsid w:val="00AB3022"/>
    <w:rsid w:val="00AB40AF"/>
    <w:rsid w:val="00AC331E"/>
    <w:rsid w:val="00AC3EC3"/>
    <w:rsid w:val="00AC7749"/>
    <w:rsid w:val="00AD4CDC"/>
    <w:rsid w:val="00AD6720"/>
    <w:rsid w:val="00AE008A"/>
    <w:rsid w:val="00AE354A"/>
    <w:rsid w:val="00AE4D37"/>
    <w:rsid w:val="00AE7C22"/>
    <w:rsid w:val="00AF1AC1"/>
    <w:rsid w:val="00AF2AE6"/>
    <w:rsid w:val="00B05021"/>
    <w:rsid w:val="00B056A3"/>
    <w:rsid w:val="00B11B89"/>
    <w:rsid w:val="00B161CD"/>
    <w:rsid w:val="00B26B25"/>
    <w:rsid w:val="00B27D02"/>
    <w:rsid w:val="00B303A6"/>
    <w:rsid w:val="00B30AA1"/>
    <w:rsid w:val="00B32677"/>
    <w:rsid w:val="00B336C2"/>
    <w:rsid w:val="00B33836"/>
    <w:rsid w:val="00B34C54"/>
    <w:rsid w:val="00B41728"/>
    <w:rsid w:val="00B41AF5"/>
    <w:rsid w:val="00B451AC"/>
    <w:rsid w:val="00B51910"/>
    <w:rsid w:val="00B528B1"/>
    <w:rsid w:val="00B540FF"/>
    <w:rsid w:val="00B63BE2"/>
    <w:rsid w:val="00B67F9C"/>
    <w:rsid w:val="00B7048F"/>
    <w:rsid w:val="00B714AC"/>
    <w:rsid w:val="00B745D9"/>
    <w:rsid w:val="00B747BA"/>
    <w:rsid w:val="00B763E1"/>
    <w:rsid w:val="00B80D21"/>
    <w:rsid w:val="00B827CB"/>
    <w:rsid w:val="00B82942"/>
    <w:rsid w:val="00B829C0"/>
    <w:rsid w:val="00B830F2"/>
    <w:rsid w:val="00B84260"/>
    <w:rsid w:val="00B84933"/>
    <w:rsid w:val="00B858A0"/>
    <w:rsid w:val="00B878A9"/>
    <w:rsid w:val="00B914A4"/>
    <w:rsid w:val="00B915B7"/>
    <w:rsid w:val="00B93928"/>
    <w:rsid w:val="00B94115"/>
    <w:rsid w:val="00B96709"/>
    <w:rsid w:val="00B97F4C"/>
    <w:rsid w:val="00BA1CD2"/>
    <w:rsid w:val="00BA69FF"/>
    <w:rsid w:val="00BA7090"/>
    <w:rsid w:val="00BA7992"/>
    <w:rsid w:val="00BB2855"/>
    <w:rsid w:val="00BB34F6"/>
    <w:rsid w:val="00BB3F1D"/>
    <w:rsid w:val="00BB5CAD"/>
    <w:rsid w:val="00BB5D47"/>
    <w:rsid w:val="00BB7473"/>
    <w:rsid w:val="00BC0087"/>
    <w:rsid w:val="00BC4268"/>
    <w:rsid w:val="00BC5426"/>
    <w:rsid w:val="00BD0132"/>
    <w:rsid w:val="00BD0C34"/>
    <w:rsid w:val="00BD30D5"/>
    <w:rsid w:val="00BD3C14"/>
    <w:rsid w:val="00BD46CA"/>
    <w:rsid w:val="00BD56D4"/>
    <w:rsid w:val="00BD742B"/>
    <w:rsid w:val="00BE3A55"/>
    <w:rsid w:val="00BE6072"/>
    <w:rsid w:val="00BF0B16"/>
    <w:rsid w:val="00BF0CEE"/>
    <w:rsid w:val="00BF1B5C"/>
    <w:rsid w:val="00BF1FA7"/>
    <w:rsid w:val="00BF256E"/>
    <w:rsid w:val="00BF3AD0"/>
    <w:rsid w:val="00C00F13"/>
    <w:rsid w:val="00C02930"/>
    <w:rsid w:val="00C05C24"/>
    <w:rsid w:val="00C062D4"/>
    <w:rsid w:val="00C063D1"/>
    <w:rsid w:val="00C070FF"/>
    <w:rsid w:val="00C113D0"/>
    <w:rsid w:val="00C11CA9"/>
    <w:rsid w:val="00C167D0"/>
    <w:rsid w:val="00C22F2E"/>
    <w:rsid w:val="00C24F9A"/>
    <w:rsid w:val="00C277FF"/>
    <w:rsid w:val="00C331AD"/>
    <w:rsid w:val="00C33BF1"/>
    <w:rsid w:val="00C343A2"/>
    <w:rsid w:val="00C34CD6"/>
    <w:rsid w:val="00C351D2"/>
    <w:rsid w:val="00C375A3"/>
    <w:rsid w:val="00C40826"/>
    <w:rsid w:val="00C4158E"/>
    <w:rsid w:val="00C433AF"/>
    <w:rsid w:val="00C46F76"/>
    <w:rsid w:val="00C51F39"/>
    <w:rsid w:val="00C53138"/>
    <w:rsid w:val="00C5406C"/>
    <w:rsid w:val="00C5417D"/>
    <w:rsid w:val="00C57BB3"/>
    <w:rsid w:val="00C60939"/>
    <w:rsid w:val="00C61D44"/>
    <w:rsid w:val="00C62F5F"/>
    <w:rsid w:val="00C642F1"/>
    <w:rsid w:val="00C65D08"/>
    <w:rsid w:val="00C75532"/>
    <w:rsid w:val="00C7640D"/>
    <w:rsid w:val="00C77177"/>
    <w:rsid w:val="00C80760"/>
    <w:rsid w:val="00C847AF"/>
    <w:rsid w:val="00C86ECE"/>
    <w:rsid w:val="00C90054"/>
    <w:rsid w:val="00C94D10"/>
    <w:rsid w:val="00C94FBC"/>
    <w:rsid w:val="00C96A96"/>
    <w:rsid w:val="00CA11CE"/>
    <w:rsid w:val="00CA1729"/>
    <w:rsid w:val="00CA4B44"/>
    <w:rsid w:val="00CA6B70"/>
    <w:rsid w:val="00CA7001"/>
    <w:rsid w:val="00CA7D16"/>
    <w:rsid w:val="00CB2F62"/>
    <w:rsid w:val="00CB444D"/>
    <w:rsid w:val="00CB76E0"/>
    <w:rsid w:val="00CB7B93"/>
    <w:rsid w:val="00CB7D2A"/>
    <w:rsid w:val="00CC0098"/>
    <w:rsid w:val="00CC4EA5"/>
    <w:rsid w:val="00CC50EC"/>
    <w:rsid w:val="00CC5E6E"/>
    <w:rsid w:val="00CC7462"/>
    <w:rsid w:val="00CC7E8A"/>
    <w:rsid w:val="00CD2E64"/>
    <w:rsid w:val="00CD6483"/>
    <w:rsid w:val="00CD666A"/>
    <w:rsid w:val="00CD7088"/>
    <w:rsid w:val="00CD7900"/>
    <w:rsid w:val="00CE3161"/>
    <w:rsid w:val="00CE328A"/>
    <w:rsid w:val="00CE4C40"/>
    <w:rsid w:val="00CE5C2F"/>
    <w:rsid w:val="00CE6ADE"/>
    <w:rsid w:val="00CF0B1B"/>
    <w:rsid w:val="00CF25B9"/>
    <w:rsid w:val="00CF437A"/>
    <w:rsid w:val="00CF5048"/>
    <w:rsid w:val="00D05423"/>
    <w:rsid w:val="00D100D2"/>
    <w:rsid w:val="00D10FC9"/>
    <w:rsid w:val="00D153FA"/>
    <w:rsid w:val="00D15FCD"/>
    <w:rsid w:val="00D24787"/>
    <w:rsid w:val="00D2734F"/>
    <w:rsid w:val="00D276A8"/>
    <w:rsid w:val="00D31087"/>
    <w:rsid w:val="00D32A9B"/>
    <w:rsid w:val="00D3435B"/>
    <w:rsid w:val="00D3694B"/>
    <w:rsid w:val="00D416F7"/>
    <w:rsid w:val="00D418CE"/>
    <w:rsid w:val="00D43780"/>
    <w:rsid w:val="00D47662"/>
    <w:rsid w:val="00D509FE"/>
    <w:rsid w:val="00D52839"/>
    <w:rsid w:val="00D566E9"/>
    <w:rsid w:val="00D56C67"/>
    <w:rsid w:val="00D7091D"/>
    <w:rsid w:val="00D71958"/>
    <w:rsid w:val="00D71A08"/>
    <w:rsid w:val="00D75527"/>
    <w:rsid w:val="00D75D2E"/>
    <w:rsid w:val="00D7672E"/>
    <w:rsid w:val="00D7763F"/>
    <w:rsid w:val="00D85E10"/>
    <w:rsid w:val="00D91428"/>
    <w:rsid w:val="00D93AE2"/>
    <w:rsid w:val="00DA0164"/>
    <w:rsid w:val="00DA2350"/>
    <w:rsid w:val="00DA32F9"/>
    <w:rsid w:val="00DA36AA"/>
    <w:rsid w:val="00DA569E"/>
    <w:rsid w:val="00DA6E65"/>
    <w:rsid w:val="00DA6F67"/>
    <w:rsid w:val="00DB15C4"/>
    <w:rsid w:val="00DB409A"/>
    <w:rsid w:val="00DC4F8C"/>
    <w:rsid w:val="00DE4607"/>
    <w:rsid w:val="00DE6F2A"/>
    <w:rsid w:val="00DF0DE2"/>
    <w:rsid w:val="00DF3741"/>
    <w:rsid w:val="00DF6851"/>
    <w:rsid w:val="00E06A86"/>
    <w:rsid w:val="00E12807"/>
    <w:rsid w:val="00E14580"/>
    <w:rsid w:val="00E148EC"/>
    <w:rsid w:val="00E2288A"/>
    <w:rsid w:val="00E266C4"/>
    <w:rsid w:val="00E267D0"/>
    <w:rsid w:val="00E27F46"/>
    <w:rsid w:val="00E30ED0"/>
    <w:rsid w:val="00E35727"/>
    <w:rsid w:val="00E37040"/>
    <w:rsid w:val="00E37139"/>
    <w:rsid w:val="00E438BF"/>
    <w:rsid w:val="00E458D3"/>
    <w:rsid w:val="00E46B51"/>
    <w:rsid w:val="00E50FE6"/>
    <w:rsid w:val="00E5370C"/>
    <w:rsid w:val="00E54A9E"/>
    <w:rsid w:val="00E57181"/>
    <w:rsid w:val="00E57F41"/>
    <w:rsid w:val="00E60289"/>
    <w:rsid w:val="00E6147C"/>
    <w:rsid w:val="00E64924"/>
    <w:rsid w:val="00E65266"/>
    <w:rsid w:val="00E67055"/>
    <w:rsid w:val="00E67352"/>
    <w:rsid w:val="00E6792B"/>
    <w:rsid w:val="00E74758"/>
    <w:rsid w:val="00E7742E"/>
    <w:rsid w:val="00E823D6"/>
    <w:rsid w:val="00E8341E"/>
    <w:rsid w:val="00E84283"/>
    <w:rsid w:val="00E92D48"/>
    <w:rsid w:val="00E954F4"/>
    <w:rsid w:val="00E95A23"/>
    <w:rsid w:val="00E96B92"/>
    <w:rsid w:val="00E9767B"/>
    <w:rsid w:val="00EA1123"/>
    <w:rsid w:val="00EA552C"/>
    <w:rsid w:val="00EA59DF"/>
    <w:rsid w:val="00EB5A0B"/>
    <w:rsid w:val="00EB71B5"/>
    <w:rsid w:val="00EC54EC"/>
    <w:rsid w:val="00EE146A"/>
    <w:rsid w:val="00EE2350"/>
    <w:rsid w:val="00EE3FC8"/>
    <w:rsid w:val="00EE4070"/>
    <w:rsid w:val="00EE5F31"/>
    <w:rsid w:val="00EF16C5"/>
    <w:rsid w:val="00EF3498"/>
    <w:rsid w:val="00EF3758"/>
    <w:rsid w:val="00EF6A5D"/>
    <w:rsid w:val="00EF798C"/>
    <w:rsid w:val="00F01126"/>
    <w:rsid w:val="00F012E6"/>
    <w:rsid w:val="00F019B4"/>
    <w:rsid w:val="00F01CCA"/>
    <w:rsid w:val="00F051C6"/>
    <w:rsid w:val="00F11A40"/>
    <w:rsid w:val="00F12C76"/>
    <w:rsid w:val="00F13CE2"/>
    <w:rsid w:val="00F15ED1"/>
    <w:rsid w:val="00F23B12"/>
    <w:rsid w:val="00F25693"/>
    <w:rsid w:val="00F31FAB"/>
    <w:rsid w:val="00F37C8E"/>
    <w:rsid w:val="00F43F0A"/>
    <w:rsid w:val="00F44C55"/>
    <w:rsid w:val="00F466C7"/>
    <w:rsid w:val="00F5018E"/>
    <w:rsid w:val="00F51BED"/>
    <w:rsid w:val="00F52530"/>
    <w:rsid w:val="00F52A09"/>
    <w:rsid w:val="00F534F5"/>
    <w:rsid w:val="00F6198F"/>
    <w:rsid w:val="00F61F44"/>
    <w:rsid w:val="00F700F6"/>
    <w:rsid w:val="00F70B34"/>
    <w:rsid w:val="00F7260D"/>
    <w:rsid w:val="00F734A6"/>
    <w:rsid w:val="00F74F4A"/>
    <w:rsid w:val="00F90AB8"/>
    <w:rsid w:val="00F90F9A"/>
    <w:rsid w:val="00F921C3"/>
    <w:rsid w:val="00F93538"/>
    <w:rsid w:val="00F95820"/>
    <w:rsid w:val="00F96294"/>
    <w:rsid w:val="00FA3695"/>
    <w:rsid w:val="00FA4A33"/>
    <w:rsid w:val="00FA652D"/>
    <w:rsid w:val="00FB05D2"/>
    <w:rsid w:val="00FB36C9"/>
    <w:rsid w:val="00FC39CE"/>
    <w:rsid w:val="00FD0239"/>
    <w:rsid w:val="00FD286B"/>
    <w:rsid w:val="00FD2CA4"/>
    <w:rsid w:val="00FD4013"/>
    <w:rsid w:val="00FD6D02"/>
    <w:rsid w:val="00FE0BA4"/>
    <w:rsid w:val="00FE21DF"/>
    <w:rsid w:val="00FE375A"/>
    <w:rsid w:val="00FE41F4"/>
    <w:rsid w:val="00FE78F4"/>
    <w:rsid w:val="00FF0FC3"/>
    <w:rsid w:val="00FF425E"/>
    <w:rsid w:val="00FF46FE"/>
    <w:rsid w:val="00FF79AC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AFA1"/>
  <w15:chartTrackingRefBased/>
  <w15:docId w15:val="{C5B1A7BF-B761-4095-9B87-923BA9B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4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2021-01-21T10:09:00Z</cp:lastPrinted>
  <dcterms:created xsi:type="dcterms:W3CDTF">2021-01-21T09:31:00Z</dcterms:created>
  <dcterms:modified xsi:type="dcterms:W3CDTF">2021-01-21T10:09:00Z</dcterms:modified>
</cp:coreProperties>
</file>