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6C" w:rsidRPr="00884744" w:rsidRDefault="0061336C" w:rsidP="00B42892">
      <w:pPr>
        <w:ind w:firstLine="709"/>
        <w:jc w:val="right"/>
        <w:rPr>
          <w:b/>
          <w:bCs/>
          <w:szCs w:val="20"/>
        </w:rPr>
      </w:pPr>
    </w:p>
    <w:p w:rsidR="0061336C" w:rsidRPr="00884744" w:rsidRDefault="0061336C" w:rsidP="00B42892">
      <w:pPr>
        <w:keepNext/>
        <w:keepLines/>
        <w:pBdr>
          <w:bottom w:val="single" w:sz="4" w:space="1" w:color="auto"/>
        </w:pBdr>
        <w:jc w:val="center"/>
        <w:outlineLvl w:val="2"/>
        <w:rPr>
          <w:b/>
          <w:bCs/>
          <w:sz w:val="28"/>
          <w:szCs w:val="28"/>
        </w:rPr>
      </w:pPr>
      <w:r w:rsidRPr="00884744">
        <w:rPr>
          <w:b/>
          <w:bCs/>
          <w:sz w:val="28"/>
          <w:szCs w:val="28"/>
        </w:rPr>
        <w:t>Собрание  представителей</w:t>
      </w:r>
    </w:p>
    <w:p w:rsidR="0061336C" w:rsidRPr="00884744" w:rsidRDefault="0061336C" w:rsidP="00B42892">
      <w:pPr>
        <w:keepNext/>
        <w:keepLines/>
        <w:pBdr>
          <w:bottom w:val="single" w:sz="4" w:space="1" w:color="auto"/>
        </w:pBdr>
        <w:jc w:val="center"/>
        <w:outlineLvl w:val="2"/>
        <w:rPr>
          <w:b/>
          <w:bCs/>
          <w:sz w:val="28"/>
          <w:szCs w:val="28"/>
        </w:rPr>
      </w:pPr>
      <w:r w:rsidRPr="00884744">
        <w:rPr>
          <w:b/>
          <w:bCs/>
          <w:sz w:val="28"/>
          <w:szCs w:val="28"/>
        </w:rPr>
        <w:t>сельского поселения Туарма муниципального района</w:t>
      </w:r>
    </w:p>
    <w:p w:rsidR="0061336C" w:rsidRPr="00884744" w:rsidRDefault="0061336C" w:rsidP="00B42892">
      <w:pPr>
        <w:keepNext/>
        <w:keepLines/>
        <w:pBdr>
          <w:bottom w:val="single" w:sz="4" w:space="1" w:color="auto"/>
        </w:pBdr>
        <w:jc w:val="center"/>
        <w:outlineLvl w:val="2"/>
        <w:rPr>
          <w:b/>
          <w:bCs/>
          <w:sz w:val="28"/>
          <w:szCs w:val="28"/>
        </w:rPr>
      </w:pPr>
      <w:r w:rsidRPr="00884744">
        <w:rPr>
          <w:b/>
          <w:bCs/>
          <w:sz w:val="28"/>
          <w:szCs w:val="28"/>
        </w:rPr>
        <w:t>Шенталинский Самарской области</w:t>
      </w:r>
    </w:p>
    <w:p w:rsidR="0061336C" w:rsidRPr="00884744" w:rsidRDefault="0061336C" w:rsidP="00B42892">
      <w:pPr>
        <w:keepNext/>
        <w:keepLines/>
        <w:jc w:val="center"/>
        <w:outlineLvl w:val="2"/>
        <w:rPr>
          <w:bCs/>
          <w:sz w:val="20"/>
          <w:szCs w:val="20"/>
        </w:rPr>
      </w:pPr>
      <w:r w:rsidRPr="00884744">
        <w:rPr>
          <w:bCs/>
          <w:sz w:val="20"/>
          <w:szCs w:val="20"/>
        </w:rPr>
        <w:t xml:space="preserve">с. Туарма, ул. </w:t>
      </w:r>
      <w:proofErr w:type="gramStart"/>
      <w:r w:rsidRPr="00884744">
        <w:rPr>
          <w:bCs/>
          <w:sz w:val="20"/>
          <w:szCs w:val="20"/>
        </w:rPr>
        <w:t>Советская</w:t>
      </w:r>
      <w:proofErr w:type="gramEnd"/>
      <w:r w:rsidRPr="00884744">
        <w:rPr>
          <w:bCs/>
          <w:sz w:val="20"/>
          <w:szCs w:val="20"/>
        </w:rPr>
        <w:t>,6. тел (8-84652) 32-2-80</w:t>
      </w:r>
    </w:p>
    <w:p w:rsidR="0061336C" w:rsidRPr="00884744" w:rsidRDefault="0061336C" w:rsidP="00B42892">
      <w:pPr>
        <w:keepNext/>
        <w:keepLines/>
        <w:jc w:val="center"/>
        <w:outlineLvl w:val="2"/>
        <w:rPr>
          <w:bCs/>
        </w:rPr>
      </w:pPr>
      <w:r w:rsidRPr="00884744">
        <w:rPr>
          <w:bCs/>
        </w:rPr>
        <w:t xml:space="preserve">РЕШЕНИЕ </w:t>
      </w:r>
    </w:p>
    <w:p w:rsidR="0061336C" w:rsidRPr="00884744" w:rsidRDefault="00B728FD" w:rsidP="00B42892">
      <w:pPr>
        <w:keepNext/>
        <w:keepLines/>
        <w:jc w:val="center"/>
      </w:pPr>
      <w:r>
        <w:t>о</w:t>
      </w:r>
      <w:r w:rsidR="0061336C" w:rsidRPr="00884744">
        <w:t xml:space="preserve">т </w:t>
      </w:r>
      <w:r>
        <w:t>26.10</w:t>
      </w:r>
      <w:r w:rsidR="0061336C">
        <w:t>.</w:t>
      </w:r>
      <w:r w:rsidR="0061336C" w:rsidRPr="00884744">
        <w:t xml:space="preserve">2018 г.                                                                                                                     № </w:t>
      </w:r>
      <w:r w:rsidR="0061336C">
        <w:t>1</w:t>
      </w:r>
      <w:r>
        <w:t>12</w:t>
      </w:r>
    </w:p>
    <w:p w:rsidR="00B2566C" w:rsidRPr="00810202" w:rsidRDefault="00B2566C" w:rsidP="00B428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66C" w:rsidRPr="0090522D" w:rsidRDefault="00B2566C" w:rsidP="00B4289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728FD" w:rsidRPr="0090522D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 в решение  Собрания  представителей сельского поселения </w:t>
      </w:r>
      <w:r w:rsidR="00B728FD">
        <w:rPr>
          <w:rFonts w:ascii="Times New Roman" w:hAnsi="Times New Roman" w:cs="Times New Roman"/>
          <w:b/>
          <w:sz w:val="28"/>
          <w:szCs w:val="28"/>
        </w:rPr>
        <w:t>Туарма</w:t>
      </w:r>
      <w:r w:rsidR="00B728FD" w:rsidRPr="0090522D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Шенталинский   Самарской   области  от   </w:t>
      </w:r>
      <w:r w:rsidR="00B728FD">
        <w:rPr>
          <w:rFonts w:ascii="Times New Roman" w:hAnsi="Times New Roman" w:cs="Times New Roman"/>
          <w:b/>
          <w:sz w:val="28"/>
          <w:szCs w:val="28"/>
        </w:rPr>
        <w:t>30.08.2018</w:t>
      </w:r>
      <w:r w:rsidR="00B728F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728FD" w:rsidRPr="0090522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B728FD">
        <w:rPr>
          <w:rFonts w:ascii="Times New Roman" w:hAnsi="Times New Roman" w:cs="Times New Roman"/>
          <w:b/>
          <w:sz w:val="28"/>
          <w:szCs w:val="28"/>
        </w:rPr>
        <w:t>106</w:t>
      </w:r>
      <w:r w:rsidR="00B728FD" w:rsidRPr="0090522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О внесении  изменений  в решение  Собрания  представителей сельского поселения </w:t>
      </w:r>
      <w:r w:rsidR="0061336C">
        <w:rPr>
          <w:rFonts w:ascii="Times New Roman" w:hAnsi="Times New Roman" w:cs="Times New Roman"/>
          <w:b/>
          <w:sz w:val="28"/>
          <w:szCs w:val="28"/>
        </w:rPr>
        <w:t>Туарма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  муниципального  района Шенталинский   Самарской   области  от   </w:t>
      </w:r>
      <w:r w:rsidR="0061336C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2014 г.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61336C">
        <w:rPr>
          <w:rFonts w:ascii="Times New Roman" w:hAnsi="Times New Roman" w:cs="Times New Roman"/>
          <w:b/>
          <w:sz w:val="28"/>
          <w:szCs w:val="28"/>
        </w:rPr>
        <w:t>146</w:t>
      </w:r>
      <w:r w:rsidRPr="0090522D">
        <w:rPr>
          <w:rFonts w:ascii="Times New Roman" w:hAnsi="Times New Roman" w:cs="Times New Roman"/>
          <w:b/>
          <w:sz w:val="28"/>
          <w:szCs w:val="28"/>
        </w:rPr>
        <w:t xml:space="preserve"> « О налоге  на  имущество физических  лиц на  территории  сельского поселения   </w:t>
      </w:r>
      <w:r w:rsidR="0061336C">
        <w:rPr>
          <w:rFonts w:ascii="Times New Roman" w:hAnsi="Times New Roman" w:cs="Times New Roman"/>
          <w:b/>
          <w:sz w:val="28"/>
          <w:szCs w:val="28"/>
        </w:rPr>
        <w:t>Туарма</w:t>
      </w:r>
      <w:r w:rsidRPr="0090522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42892" w:rsidRDefault="00B2566C" w:rsidP="00B42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2566C" w:rsidRPr="00440431" w:rsidRDefault="00B2566C" w:rsidP="00B42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 основании пункта 2 статьи 399 Налогового  кодекса Российской Федерации, Устава  сельского  поселения </w:t>
      </w:r>
      <w:r w:rsidR="0061336C">
        <w:rPr>
          <w:rFonts w:ascii="Times New Roman" w:hAnsi="Times New Roman" w:cs="Times New Roman"/>
          <w:sz w:val="28"/>
          <w:szCs w:val="28"/>
        </w:rPr>
        <w:t>Туарма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Шенталинский  Самарской области, Собрание   представителей сельского  поселения </w:t>
      </w:r>
      <w:r w:rsidR="0061336C">
        <w:rPr>
          <w:rFonts w:ascii="Times New Roman" w:hAnsi="Times New Roman" w:cs="Times New Roman"/>
          <w:sz w:val="28"/>
          <w:szCs w:val="28"/>
        </w:rPr>
        <w:t>Туарма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района Шенталинский  Самарской области</w:t>
      </w:r>
    </w:p>
    <w:p w:rsidR="00B2566C" w:rsidRDefault="00B2566C" w:rsidP="00B42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РЕШИЛО:</w:t>
      </w:r>
    </w:p>
    <w:p w:rsidR="00B2566C" w:rsidRPr="00440431" w:rsidRDefault="00B2566C" w:rsidP="00B42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44043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0431">
        <w:rPr>
          <w:rFonts w:ascii="Times New Roman" w:hAnsi="Times New Roman" w:cs="Times New Roman"/>
          <w:sz w:val="28"/>
          <w:szCs w:val="28"/>
        </w:rPr>
        <w:t xml:space="preserve">Внести  в  Решение    Собрания  представителей сельского поселения </w:t>
      </w:r>
      <w:r w:rsidR="0061336C">
        <w:rPr>
          <w:rFonts w:ascii="Times New Roman" w:hAnsi="Times New Roman" w:cs="Times New Roman"/>
          <w:sz w:val="28"/>
          <w:szCs w:val="28"/>
        </w:rPr>
        <w:t>Туарма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431">
        <w:rPr>
          <w:rFonts w:ascii="Times New Roman" w:hAnsi="Times New Roman" w:cs="Times New Roman"/>
          <w:sz w:val="28"/>
          <w:szCs w:val="28"/>
        </w:rPr>
        <w:t xml:space="preserve">муниципального  района Шенталинский   Самарской   области </w:t>
      </w:r>
      <w:r w:rsidR="00B728FD">
        <w:rPr>
          <w:rFonts w:ascii="Times New Roman" w:hAnsi="Times New Roman" w:cs="Times New Roman"/>
          <w:sz w:val="28"/>
          <w:szCs w:val="28"/>
        </w:rPr>
        <w:t xml:space="preserve"> от 30.08.2018 г. №106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 w:rsidR="00B728FD" w:rsidRPr="00B728FD">
        <w:rPr>
          <w:rFonts w:ascii="Times New Roman" w:hAnsi="Times New Roman" w:cs="Times New Roman"/>
          <w:sz w:val="28"/>
          <w:szCs w:val="28"/>
        </w:rPr>
        <w:t>«О внесении  изменений  в решение  Собрания  представителей сельского поселения Туарма  муниципального  района Шенталинский   Самарской   области  от   05 ноября 2014 г.  №146 « О налоге  на  имущество физических  лиц на  территории  сельского поселения   Туарма»</w:t>
      </w:r>
      <w:r w:rsidR="00B728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>следующие  изменения.</w:t>
      </w:r>
      <w:proofErr w:type="gramEnd"/>
    </w:p>
    <w:p w:rsidR="00B2566C" w:rsidRDefault="00B2566C" w:rsidP="00B428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1.1 Пункт </w:t>
      </w:r>
      <w:r w:rsidR="00B72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 в следующей  редакции:</w:t>
      </w:r>
    </w:p>
    <w:p w:rsidR="00B42892" w:rsidRDefault="00B2566C" w:rsidP="00B728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43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3. Настоящее Решение  вступает  в силу </w:t>
      </w:r>
      <w:r w:rsidR="00B728FD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и распространяет свое действие на правоотношения, возникшие с 1 января 2015 года.</w:t>
      </w:r>
      <w:bookmarkStart w:id="0" w:name="_GoBack"/>
      <w:bookmarkEnd w:id="0"/>
    </w:p>
    <w:p w:rsidR="00B2566C" w:rsidRDefault="00B2566C" w:rsidP="00B4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Направить данное  Решение  для  официального  опубликования  в газету «Вестник поселения </w:t>
      </w:r>
      <w:r w:rsidR="0061336C">
        <w:rPr>
          <w:rFonts w:ascii="Times New Roman" w:hAnsi="Times New Roman" w:cs="Times New Roman"/>
          <w:sz w:val="28"/>
          <w:szCs w:val="28"/>
        </w:rPr>
        <w:t>Туарма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42892" w:rsidRPr="00B42892" w:rsidRDefault="00B42892" w:rsidP="00B42892">
      <w:pPr>
        <w:contextualSpacing/>
        <w:jc w:val="both"/>
        <w:rPr>
          <w:sz w:val="28"/>
          <w:szCs w:val="28"/>
        </w:rPr>
      </w:pPr>
    </w:p>
    <w:p w:rsidR="00B42892" w:rsidRPr="00B42892" w:rsidRDefault="00B42892" w:rsidP="00B42892">
      <w:pPr>
        <w:rPr>
          <w:sz w:val="28"/>
          <w:szCs w:val="28"/>
        </w:rPr>
      </w:pPr>
      <w:r w:rsidRPr="00B42892">
        <w:rPr>
          <w:sz w:val="28"/>
          <w:szCs w:val="28"/>
        </w:rPr>
        <w:t>Председатель Собрания представителей</w:t>
      </w:r>
    </w:p>
    <w:p w:rsidR="00B42892" w:rsidRPr="00B42892" w:rsidRDefault="00B42892" w:rsidP="00B42892">
      <w:pPr>
        <w:rPr>
          <w:sz w:val="28"/>
          <w:szCs w:val="28"/>
        </w:rPr>
      </w:pPr>
      <w:r w:rsidRPr="00B42892">
        <w:rPr>
          <w:sz w:val="28"/>
          <w:szCs w:val="28"/>
        </w:rPr>
        <w:t>сельского поселения Туарма</w:t>
      </w:r>
    </w:p>
    <w:p w:rsidR="00B42892" w:rsidRPr="00B42892" w:rsidRDefault="00B42892" w:rsidP="00B42892">
      <w:pPr>
        <w:rPr>
          <w:sz w:val="28"/>
          <w:szCs w:val="28"/>
        </w:rPr>
      </w:pPr>
      <w:r w:rsidRPr="00B42892">
        <w:rPr>
          <w:sz w:val="28"/>
          <w:szCs w:val="28"/>
        </w:rPr>
        <w:t>муниципального района Шенталинский</w:t>
      </w:r>
      <w:r w:rsidRPr="00B42892">
        <w:rPr>
          <w:sz w:val="28"/>
          <w:szCs w:val="28"/>
        </w:rPr>
        <w:tab/>
      </w:r>
      <w:r w:rsidRPr="00B42892">
        <w:rPr>
          <w:sz w:val="28"/>
          <w:szCs w:val="28"/>
        </w:rPr>
        <w:tab/>
      </w:r>
      <w:r w:rsidRPr="00B42892">
        <w:rPr>
          <w:sz w:val="28"/>
          <w:szCs w:val="28"/>
        </w:rPr>
        <w:tab/>
      </w:r>
      <w:r w:rsidRPr="00B42892">
        <w:rPr>
          <w:sz w:val="28"/>
          <w:szCs w:val="28"/>
        </w:rPr>
        <w:tab/>
        <w:t xml:space="preserve">А.И. Кондратьев </w:t>
      </w:r>
    </w:p>
    <w:p w:rsidR="00B42892" w:rsidRPr="00B42892" w:rsidRDefault="00B42892" w:rsidP="00B42892">
      <w:pPr>
        <w:rPr>
          <w:rFonts w:eastAsiaTheme="minorEastAsia"/>
          <w:sz w:val="28"/>
          <w:szCs w:val="28"/>
        </w:rPr>
      </w:pPr>
    </w:p>
    <w:p w:rsidR="00B42892" w:rsidRPr="00B42892" w:rsidRDefault="00B42892" w:rsidP="00B42892">
      <w:pPr>
        <w:rPr>
          <w:rFonts w:eastAsia="Microsoft Sans Serif"/>
          <w:bCs/>
          <w:sz w:val="28"/>
          <w:szCs w:val="28"/>
        </w:rPr>
      </w:pPr>
      <w:r w:rsidRPr="00B42892">
        <w:rPr>
          <w:rFonts w:eastAsia="Microsoft Sans Serif"/>
          <w:bCs/>
          <w:sz w:val="28"/>
          <w:szCs w:val="28"/>
        </w:rPr>
        <w:t xml:space="preserve">Глава сельского поселения </w:t>
      </w:r>
      <w:r w:rsidRPr="00B42892">
        <w:rPr>
          <w:sz w:val="28"/>
          <w:szCs w:val="28"/>
        </w:rPr>
        <w:t>Туарма</w:t>
      </w:r>
    </w:p>
    <w:p w:rsidR="00B42892" w:rsidRPr="00B42892" w:rsidRDefault="00B42892" w:rsidP="00B42892">
      <w:pPr>
        <w:rPr>
          <w:rFonts w:eastAsia="Microsoft Sans Serif"/>
          <w:sz w:val="28"/>
          <w:szCs w:val="28"/>
        </w:rPr>
      </w:pPr>
      <w:r w:rsidRPr="00B42892">
        <w:rPr>
          <w:rFonts w:eastAsia="Microsoft Sans Serif"/>
          <w:bCs/>
          <w:sz w:val="28"/>
          <w:szCs w:val="28"/>
        </w:rPr>
        <w:t>муниципального района Шенталинский</w:t>
      </w:r>
      <w:r w:rsidRPr="00B42892">
        <w:rPr>
          <w:rFonts w:eastAsia="Microsoft Sans Serif"/>
          <w:bCs/>
          <w:sz w:val="28"/>
          <w:szCs w:val="28"/>
        </w:rPr>
        <w:tab/>
      </w:r>
      <w:r w:rsidRPr="00B42892">
        <w:rPr>
          <w:rFonts w:eastAsia="Microsoft Sans Serif"/>
          <w:bCs/>
          <w:sz w:val="28"/>
          <w:szCs w:val="28"/>
        </w:rPr>
        <w:tab/>
      </w:r>
      <w:r w:rsidRPr="00B42892">
        <w:rPr>
          <w:rFonts w:eastAsia="Microsoft Sans Serif"/>
          <w:bCs/>
          <w:sz w:val="28"/>
          <w:szCs w:val="28"/>
        </w:rPr>
        <w:tab/>
      </w:r>
      <w:r w:rsidRPr="00B42892">
        <w:rPr>
          <w:rFonts w:eastAsia="Microsoft Sans Serif"/>
          <w:bCs/>
          <w:sz w:val="28"/>
          <w:szCs w:val="28"/>
        </w:rPr>
        <w:tab/>
      </w:r>
      <w:bookmarkStart w:id="1" w:name="Par24"/>
      <w:bookmarkEnd w:id="1"/>
      <w:r w:rsidRPr="00B42892">
        <w:rPr>
          <w:rFonts w:eastAsia="Microsoft Sans Serif"/>
          <w:bCs/>
          <w:sz w:val="28"/>
          <w:szCs w:val="28"/>
        </w:rPr>
        <w:t>В.П. Иванов</w:t>
      </w:r>
    </w:p>
    <w:p w:rsidR="00B42892" w:rsidRPr="00E22B10" w:rsidRDefault="00B42892" w:rsidP="00B428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3D92" w:rsidRDefault="008B3D92"/>
    <w:sectPr w:rsidR="008B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B4"/>
    <w:rsid w:val="0000055D"/>
    <w:rsid w:val="00002A4B"/>
    <w:rsid w:val="00002AAC"/>
    <w:rsid w:val="00005730"/>
    <w:rsid w:val="000062B7"/>
    <w:rsid w:val="000068BA"/>
    <w:rsid w:val="00007F64"/>
    <w:rsid w:val="00010FB3"/>
    <w:rsid w:val="000116C9"/>
    <w:rsid w:val="00012BD7"/>
    <w:rsid w:val="000139C5"/>
    <w:rsid w:val="0002158D"/>
    <w:rsid w:val="00023795"/>
    <w:rsid w:val="00026EB4"/>
    <w:rsid w:val="0003028D"/>
    <w:rsid w:val="00030B52"/>
    <w:rsid w:val="00032091"/>
    <w:rsid w:val="00033500"/>
    <w:rsid w:val="00035826"/>
    <w:rsid w:val="00040AB1"/>
    <w:rsid w:val="00041FE5"/>
    <w:rsid w:val="000435FE"/>
    <w:rsid w:val="00044BC0"/>
    <w:rsid w:val="0005037E"/>
    <w:rsid w:val="000526F8"/>
    <w:rsid w:val="00052D99"/>
    <w:rsid w:val="0005393F"/>
    <w:rsid w:val="00054599"/>
    <w:rsid w:val="00062324"/>
    <w:rsid w:val="00062681"/>
    <w:rsid w:val="00063547"/>
    <w:rsid w:val="00065A49"/>
    <w:rsid w:val="0006750F"/>
    <w:rsid w:val="00067759"/>
    <w:rsid w:val="00071116"/>
    <w:rsid w:val="0007256B"/>
    <w:rsid w:val="000824BD"/>
    <w:rsid w:val="000833BB"/>
    <w:rsid w:val="00083E7B"/>
    <w:rsid w:val="00091609"/>
    <w:rsid w:val="0009367C"/>
    <w:rsid w:val="00097474"/>
    <w:rsid w:val="000A09A3"/>
    <w:rsid w:val="000A581A"/>
    <w:rsid w:val="000A6AC6"/>
    <w:rsid w:val="000B30DB"/>
    <w:rsid w:val="000B3B13"/>
    <w:rsid w:val="000B4986"/>
    <w:rsid w:val="000B51C9"/>
    <w:rsid w:val="000B57EC"/>
    <w:rsid w:val="000C229D"/>
    <w:rsid w:val="000D065F"/>
    <w:rsid w:val="000D1F78"/>
    <w:rsid w:val="000D2348"/>
    <w:rsid w:val="000D2D05"/>
    <w:rsid w:val="000D3BB6"/>
    <w:rsid w:val="000D4BA0"/>
    <w:rsid w:val="000D4BA9"/>
    <w:rsid w:val="000D6534"/>
    <w:rsid w:val="000E307B"/>
    <w:rsid w:val="000E4E4E"/>
    <w:rsid w:val="000E538B"/>
    <w:rsid w:val="000E5FEA"/>
    <w:rsid w:val="000F0A6E"/>
    <w:rsid w:val="000F1492"/>
    <w:rsid w:val="000F18EE"/>
    <w:rsid w:val="001044BF"/>
    <w:rsid w:val="00106A33"/>
    <w:rsid w:val="0010784C"/>
    <w:rsid w:val="00110FCE"/>
    <w:rsid w:val="00113F5C"/>
    <w:rsid w:val="00115A48"/>
    <w:rsid w:val="001178C5"/>
    <w:rsid w:val="00122E39"/>
    <w:rsid w:val="00123352"/>
    <w:rsid w:val="00124E30"/>
    <w:rsid w:val="00126991"/>
    <w:rsid w:val="001303A7"/>
    <w:rsid w:val="00131D1A"/>
    <w:rsid w:val="00131FC9"/>
    <w:rsid w:val="001328A2"/>
    <w:rsid w:val="0013576F"/>
    <w:rsid w:val="00137C6C"/>
    <w:rsid w:val="001405F1"/>
    <w:rsid w:val="00143018"/>
    <w:rsid w:val="00143334"/>
    <w:rsid w:val="001438A2"/>
    <w:rsid w:val="0014589D"/>
    <w:rsid w:val="00145F62"/>
    <w:rsid w:val="00146E5B"/>
    <w:rsid w:val="00152061"/>
    <w:rsid w:val="00154E5D"/>
    <w:rsid w:val="001563F2"/>
    <w:rsid w:val="00156636"/>
    <w:rsid w:val="00156709"/>
    <w:rsid w:val="001619E2"/>
    <w:rsid w:val="001635DD"/>
    <w:rsid w:val="0016783B"/>
    <w:rsid w:val="00171539"/>
    <w:rsid w:val="00172343"/>
    <w:rsid w:val="00174A23"/>
    <w:rsid w:val="00174F47"/>
    <w:rsid w:val="00175FD9"/>
    <w:rsid w:val="001766E5"/>
    <w:rsid w:val="001809A4"/>
    <w:rsid w:val="00184CF3"/>
    <w:rsid w:val="0018516D"/>
    <w:rsid w:val="001925C5"/>
    <w:rsid w:val="0019765F"/>
    <w:rsid w:val="001A3BA4"/>
    <w:rsid w:val="001A5C8D"/>
    <w:rsid w:val="001A6358"/>
    <w:rsid w:val="001A7838"/>
    <w:rsid w:val="001B05CD"/>
    <w:rsid w:val="001B29DA"/>
    <w:rsid w:val="001B4E88"/>
    <w:rsid w:val="001B5221"/>
    <w:rsid w:val="001B5BFC"/>
    <w:rsid w:val="001B7C94"/>
    <w:rsid w:val="001D0554"/>
    <w:rsid w:val="001D0A70"/>
    <w:rsid w:val="001D1A6E"/>
    <w:rsid w:val="001D58B7"/>
    <w:rsid w:val="001E0D1B"/>
    <w:rsid w:val="001E21C2"/>
    <w:rsid w:val="001F4CD9"/>
    <w:rsid w:val="00202B2D"/>
    <w:rsid w:val="00206742"/>
    <w:rsid w:val="00210ECD"/>
    <w:rsid w:val="002119DE"/>
    <w:rsid w:val="002133E9"/>
    <w:rsid w:val="00214037"/>
    <w:rsid w:val="002150E8"/>
    <w:rsid w:val="00215628"/>
    <w:rsid w:val="00223011"/>
    <w:rsid w:val="002276D4"/>
    <w:rsid w:val="00234A82"/>
    <w:rsid w:val="00237E6D"/>
    <w:rsid w:val="00240EEE"/>
    <w:rsid w:val="00242AC6"/>
    <w:rsid w:val="002437DB"/>
    <w:rsid w:val="00244D76"/>
    <w:rsid w:val="00256291"/>
    <w:rsid w:val="00257363"/>
    <w:rsid w:val="00261C31"/>
    <w:rsid w:val="002642B4"/>
    <w:rsid w:val="002647D8"/>
    <w:rsid w:val="00266085"/>
    <w:rsid w:val="00270E88"/>
    <w:rsid w:val="0027191E"/>
    <w:rsid w:val="00271F27"/>
    <w:rsid w:val="00273FA3"/>
    <w:rsid w:val="00283A7B"/>
    <w:rsid w:val="00285FCF"/>
    <w:rsid w:val="00287479"/>
    <w:rsid w:val="00294470"/>
    <w:rsid w:val="002948C7"/>
    <w:rsid w:val="00295629"/>
    <w:rsid w:val="002973BB"/>
    <w:rsid w:val="002A2498"/>
    <w:rsid w:val="002A6CB8"/>
    <w:rsid w:val="002B00B7"/>
    <w:rsid w:val="002B013B"/>
    <w:rsid w:val="002B2D5A"/>
    <w:rsid w:val="002C71E3"/>
    <w:rsid w:val="002C7602"/>
    <w:rsid w:val="002D07ED"/>
    <w:rsid w:val="002D1891"/>
    <w:rsid w:val="002D1C3E"/>
    <w:rsid w:val="002D1FC2"/>
    <w:rsid w:val="002D3BC4"/>
    <w:rsid w:val="002F1BA2"/>
    <w:rsid w:val="002F27D3"/>
    <w:rsid w:val="002F3C00"/>
    <w:rsid w:val="002F46B8"/>
    <w:rsid w:val="002F5FA6"/>
    <w:rsid w:val="00301166"/>
    <w:rsid w:val="00303268"/>
    <w:rsid w:val="003032C5"/>
    <w:rsid w:val="003077E1"/>
    <w:rsid w:val="00311D90"/>
    <w:rsid w:val="00312402"/>
    <w:rsid w:val="003133D7"/>
    <w:rsid w:val="00313BB0"/>
    <w:rsid w:val="003173D3"/>
    <w:rsid w:val="00324F0B"/>
    <w:rsid w:val="00326B78"/>
    <w:rsid w:val="0032745A"/>
    <w:rsid w:val="00330FC1"/>
    <w:rsid w:val="003315BD"/>
    <w:rsid w:val="003334BE"/>
    <w:rsid w:val="00336D86"/>
    <w:rsid w:val="003371D1"/>
    <w:rsid w:val="00340462"/>
    <w:rsid w:val="003412E0"/>
    <w:rsid w:val="00343285"/>
    <w:rsid w:val="00345996"/>
    <w:rsid w:val="00345F76"/>
    <w:rsid w:val="00350DAE"/>
    <w:rsid w:val="00356EB4"/>
    <w:rsid w:val="0036573B"/>
    <w:rsid w:val="003663D7"/>
    <w:rsid w:val="0037114F"/>
    <w:rsid w:val="0037279E"/>
    <w:rsid w:val="00372B5A"/>
    <w:rsid w:val="00374962"/>
    <w:rsid w:val="003772CD"/>
    <w:rsid w:val="003853A6"/>
    <w:rsid w:val="00385A7E"/>
    <w:rsid w:val="00385D7A"/>
    <w:rsid w:val="00390115"/>
    <w:rsid w:val="003923C9"/>
    <w:rsid w:val="0039368F"/>
    <w:rsid w:val="00395EBA"/>
    <w:rsid w:val="00395FAB"/>
    <w:rsid w:val="00397699"/>
    <w:rsid w:val="003A09C1"/>
    <w:rsid w:val="003A19C3"/>
    <w:rsid w:val="003A31F4"/>
    <w:rsid w:val="003A38E6"/>
    <w:rsid w:val="003A4935"/>
    <w:rsid w:val="003A567B"/>
    <w:rsid w:val="003A5C3D"/>
    <w:rsid w:val="003A5CE5"/>
    <w:rsid w:val="003A6680"/>
    <w:rsid w:val="003B0B45"/>
    <w:rsid w:val="003B3A35"/>
    <w:rsid w:val="003B7222"/>
    <w:rsid w:val="003B7847"/>
    <w:rsid w:val="003C3BA6"/>
    <w:rsid w:val="003C75CF"/>
    <w:rsid w:val="003D3150"/>
    <w:rsid w:val="003D4623"/>
    <w:rsid w:val="003D4B35"/>
    <w:rsid w:val="003D51E7"/>
    <w:rsid w:val="003D5B82"/>
    <w:rsid w:val="003D6568"/>
    <w:rsid w:val="003D70B7"/>
    <w:rsid w:val="003E069A"/>
    <w:rsid w:val="003E0C6A"/>
    <w:rsid w:val="003E31D2"/>
    <w:rsid w:val="003E4719"/>
    <w:rsid w:val="003E5EE3"/>
    <w:rsid w:val="003E64DA"/>
    <w:rsid w:val="003F3B94"/>
    <w:rsid w:val="003F486C"/>
    <w:rsid w:val="003F6304"/>
    <w:rsid w:val="003F70EF"/>
    <w:rsid w:val="004041DA"/>
    <w:rsid w:val="00406022"/>
    <w:rsid w:val="0041152C"/>
    <w:rsid w:val="004118D6"/>
    <w:rsid w:val="00411F79"/>
    <w:rsid w:val="004122AF"/>
    <w:rsid w:val="00412EF9"/>
    <w:rsid w:val="00413429"/>
    <w:rsid w:val="00414653"/>
    <w:rsid w:val="00416247"/>
    <w:rsid w:val="00423537"/>
    <w:rsid w:val="004244B7"/>
    <w:rsid w:val="00424FB2"/>
    <w:rsid w:val="00434941"/>
    <w:rsid w:val="00436F2C"/>
    <w:rsid w:val="004466C5"/>
    <w:rsid w:val="0044712F"/>
    <w:rsid w:val="00454F20"/>
    <w:rsid w:val="004610E2"/>
    <w:rsid w:val="00462994"/>
    <w:rsid w:val="0046529D"/>
    <w:rsid w:val="004667F8"/>
    <w:rsid w:val="00470389"/>
    <w:rsid w:val="004800F6"/>
    <w:rsid w:val="00481AA9"/>
    <w:rsid w:val="00484197"/>
    <w:rsid w:val="0048445C"/>
    <w:rsid w:val="004859AA"/>
    <w:rsid w:val="00485AD9"/>
    <w:rsid w:val="004940DC"/>
    <w:rsid w:val="004945CC"/>
    <w:rsid w:val="004950A4"/>
    <w:rsid w:val="00497E18"/>
    <w:rsid w:val="00497F0D"/>
    <w:rsid w:val="004A390D"/>
    <w:rsid w:val="004A5AEE"/>
    <w:rsid w:val="004B0065"/>
    <w:rsid w:val="004B1633"/>
    <w:rsid w:val="004B18DB"/>
    <w:rsid w:val="004B374E"/>
    <w:rsid w:val="004B3B94"/>
    <w:rsid w:val="004B56F9"/>
    <w:rsid w:val="004C3E9F"/>
    <w:rsid w:val="004D282E"/>
    <w:rsid w:val="004D7070"/>
    <w:rsid w:val="004E0D48"/>
    <w:rsid w:val="004E1D3A"/>
    <w:rsid w:val="004E44AF"/>
    <w:rsid w:val="004F4C53"/>
    <w:rsid w:val="0050049E"/>
    <w:rsid w:val="005004F7"/>
    <w:rsid w:val="00503931"/>
    <w:rsid w:val="00506EF7"/>
    <w:rsid w:val="0052267D"/>
    <w:rsid w:val="005226EB"/>
    <w:rsid w:val="00524400"/>
    <w:rsid w:val="0052497E"/>
    <w:rsid w:val="00524A4E"/>
    <w:rsid w:val="00526F2F"/>
    <w:rsid w:val="005322AF"/>
    <w:rsid w:val="005355AA"/>
    <w:rsid w:val="00536E6C"/>
    <w:rsid w:val="00541D1C"/>
    <w:rsid w:val="005422E0"/>
    <w:rsid w:val="00542B3C"/>
    <w:rsid w:val="0054381F"/>
    <w:rsid w:val="005459C4"/>
    <w:rsid w:val="00551374"/>
    <w:rsid w:val="0055230C"/>
    <w:rsid w:val="005526E2"/>
    <w:rsid w:val="005607C6"/>
    <w:rsid w:val="005619A3"/>
    <w:rsid w:val="00561C10"/>
    <w:rsid w:val="005625E9"/>
    <w:rsid w:val="00562D5F"/>
    <w:rsid w:val="005713FC"/>
    <w:rsid w:val="00573D5E"/>
    <w:rsid w:val="00575D39"/>
    <w:rsid w:val="0057699A"/>
    <w:rsid w:val="00576BC0"/>
    <w:rsid w:val="00581D01"/>
    <w:rsid w:val="00583B0F"/>
    <w:rsid w:val="00587F2F"/>
    <w:rsid w:val="00593B7F"/>
    <w:rsid w:val="00593BEE"/>
    <w:rsid w:val="00593C30"/>
    <w:rsid w:val="005A1C60"/>
    <w:rsid w:val="005A6014"/>
    <w:rsid w:val="005B267E"/>
    <w:rsid w:val="005B715C"/>
    <w:rsid w:val="005C164C"/>
    <w:rsid w:val="005C38BC"/>
    <w:rsid w:val="005C4780"/>
    <w:rsid w:val="005C5C19"/>
    <w:rsid w:val="005D1F04"/>
    <w:rsid w:val="005D3209"/>
    <w:rsid w:val="005D6C6B"/>
    <w:rsid w:val="005E3A0C"/>
    <w:rsid w:val="005F3979"/>
    <w:rsid w:val="005F79B2"/>
    <w:rsid w:val="0060192B"/>
    <w:rsid w:val="0060218D"/>
    <w:rsid w:val="00604AB2"/>
    <w:rsid w:val="006050B5"/>
    <w:rsid w:val="00605E4D"/>
    <w:rsid w:val="00610F86"/>
    <w:rsid w:val="0061336C"/>
    <w:rsid w:val="006133C7"/>
    <w:rsid w:val="00615599"/>
    <w:rsid w:val="00620390"/>
    <w:rsid w:val="0062092B"/>
    <w:rsid w:val="00621894"/>
    <w:rsid w:val="0062545D"/>
    <w:rsid w:val="00632231"/>
    <w:rsid w:val="006351C9"/>
    <w:rsid w:val="00635F62"/>
    <w:rsid w:val="006367E4"/>
    <w:rsid w:val="00637887"/>
    <w:rsid w:val="006409FF"/>
    <w:rsid w:val="00642A88"/>
    <w:rsid w:val="0064424D"/>
    <w:rsid w:val="00652041"/>
    <w:rsid w:val="00654150"/>
    <w:rsid w:val="006561C1"/>
    <w:rsid w:val="00657DA5"/>
    <w:rsid w:val="00660304"/>
    <w:rsid w:val="006627DF"/>
    <w:rsid w:val="00663389"/>
    <w:rsid w:val="00671820"/>
    <w:rsid w:val="006724AA"/>
    <w:rsid w:val="006774C8"/>
    <w:rsid w:val="0067771C"/>
    <w:rsid w:val="00681ECE"/>
    <w:rsid w:val="00682048"/>
    <w:rsid w:val="00682118"/>
    <w:rsid w:val="0068396C"/>
    <w:rsid w:val="00683C5A"/>
    <w:rsid w:val="00686D51"/>
    <w:rsid w:val="00687B0A"/>
    <w:rsid w:val="00693DBF"/>
    <w:rsid w:val="006948AA"/>
    <w:rsid w:val="006A0A53"/>
    <w:rsid w:val="006A6C9F"/>
    <w:rsid w:val="006A6CC1"/>
    <w:rsid w:val="006B14D8"/>
    <w:rsid w:val="006B24A6"/>
    <w:rsid w:val="006B3BDC"/>
    <w:rsid w:val="006C1F42"/>
    <w:rsid w:val="006C2F35"/>
    <w:rsid w:val="006C508B"/>
    <w:rsid w:val="006C632F"/>
    <w:rsid w:val="006D0EE5"/>
    <w:rsid w:val="006D7C66"/>
    <w:rsid w:val="006E2C06"/>
    <w:rsid w:val="006E473C"/>
    <w:rsid w:val="006E4CA6"/>
    <w:rsid w:val="006E6C28"/>
    <w:rsid w:val="006F2C63"/>
    <w:rsid w:val="006F2E08"/>
    <w:rsid w:val="006F5247"/>
    <w:rsid w:val="006F52C9"/>
    <w:rsid w:val="007012A6"/>
    <w:rsid w:val="00702FF9"/>
    <w:rsid w:val="007122EB"/>
    <w:rsid w:val="007143CB"/>
    <w:rsid w:val="0071634A"/>
    <w:rsid w:val="0072406C"/>
    <w:rsid w:val="007241C7"/>
    <w:rsid w:val="007267BD"/>
    <w:rsid w:val="00727148"/>
    <w:rsid w:val="00727AC9"/>
    <w:rsid w:val="00731871"/>
    <w:rsid w:val="00733F6F"/>
    <w:rsid w:val="0073423E"/>
    <w:rsid w:val="00735C3D"/>
    <w:rsid w:val="00737465"/>
    <w:rsid w:val="007401D0"/>
    <w:rsid w:val="00740D40"/>
    <w:rsid w:val="0074271B"/>
    <w:rsid w:val="00743A97"/>
    <w:rsid w:val="00745A2D"/>
    <w:rsid w:val="00747486"/>
    <w:rsid w:val="00747658"/>
    <w:rsid w:val="00754FD8"/>
    <w:rsid w:val="007641C6"/>
    <w:rsid w:val="0076470B"/>
    <w:rsid w:val="00764C5C"/>
    <w:rsid w:val="00770227"/>
    <w:rsid w:val="00770319"/>
    <w:rsid w:val="007720E3"/>
    <w:rsid w:val="00773C2C"/>
    <w:rsid w:val="007743AB"/>
    <w:rsid w:val="007757AF"/>
    <w:rsid w:val="00776FD2"/>
    <w:rsid w:val="00784F77"/>
    <w:rsid w:val="007876AF"/>
    <w:rsid w:val="00791772"/>
    <w:rsid w:val="00793E2F"/>
    <w:rsid w:val="007943CD"/>
    <w:rsid w:val="007971B9"/>
    <w:rsid w:val="00797668"/>
    <w:rsid w:val="007A19D0"/>
    <w:rsid w:val="007A5788"/>
    <w:rsid w:val="007B00DF"/>
    <w:rsid w:val="007B0AD1"/>
    <w:rsid w:val="007B3B4F"/>
    <w:rsid w:val="007B5401"/>
    <w:rsid w:val="007B69CC"/>
    <w:rsid w:val="007C09E3"/>
    <w:rsid w:val="007C1C55"/>
    <w:rsid w:val="007D171A"/>
    <w:rsid w:val="007D3C0C"/>
    <w:rsid w:val="007D5435"/>
    <w:rsid w:val="007D70E1"/>
    <w:rsid w:val="007E0955"/>
    <w:rsid w:val="007E0AA9"/>
    <w:rsid w:val="007E2355"/>
    <w:rsid w:val="007E537B"/>
    <w:rsid w:val="007E5CBD"/>
    <w:rsid w:val="007F5183"/>
    <w:rsid w:val="007F695C"/>
    <w:rsid w:val="0080049A"/>
    <w:rsid w:val="00802D2E"/>
    <w:rsid w:val="00806CEF"/>
    <w:rsid w:val="00806EB2"/>
    <w:rsid w:val="00807C66"/>
    <w:rsid w:val="0081486B"/>
    <w:rsid w:val="00815D16"/>
    <w:rsid w:val="0081658A"/>
    <w:rsid w:val="00821BE9"/>
    <w:rsid w:val="00822C0B"/>
    <w:rsid w:val="00822DAA"/>
    <w:rsid w:val="008275C3"/>
    <w:rsid w:val="00827E52"/>
    <w:rsid w:val="00830115"/>
    <w:rsid w:val="00835ED1"/>
    <w:rsid w:val="008370A0"/>
    <w:rsid w:val="00840AB5"/>
    <w:rsid w:val="00841024"/>
    <w:rsid w:val="00842CA8"/>
    <w:rsid w:val="008444D2"/>
    <w:rsid w:val="008460EB"/>
    <w:rsid w:val="008475B5"/>
    <w:rsid w:val="00847814"/>
    <w:rsid w:val="00862938"/>
    <w:rsid w:val="00862C94"/>
    <w:rsid w:val="0086445E"/>
    <w:rsid w:val="0086449A"/>
    <w:rsid w:val="00865A61"/>
    <w:rsid w:val="008663FD"/>
    <w:rsid w:val="008903C5"/>
    <w:rsid w:val="00894B17"/>
    <w:rsid w:val="008A0670"/>
    <w:rsid w:val="008A0BF2"/>
    <w:rsid w:val="008A38D7"/>
    <w:rsid w:val="008A6F22"/>
    <w:rsid w:val="008A7E24"/>
    <w:rsid w:val="008B3CF2"/>
    <w:rsid w:val="008B3D92"/>
    <w:rsid w:val="008B71BC"/>
    <w:rsid w:val="008C2407"/>
    <w:rsid w:val="008C46D5"/>
    <w:rsid w:val="008C5239"/>
    <w:rsid w:val="008C6391"/>
    <w:rsid w:val="008C7BC3"/>
    <w:rsid w:val="008C7E0A"/>
    <w:rsid w:val="008D0A89"/>
    <w:rsid w:val="008D3085"/>
    <w:rsid w:val="008D7D35"/>
    <w:rsid w:val="008D7E18"/>
    <w:rsid w:val="008E06AC"/>
    <w:rsid w:val="008E1292"/>
    <w:rsid w:val="008E21BD"/>
    <w:rsid w:val="008E2F37"/>
    <w:rsid w:val="008F09E3"/>
    <w:rsid w:val="008F261C"/>
    <w:rsid w:val="008F2C66"/>
    <w:rsid w:val="008F3DCB"/>
    <w:rsid w:val="008F7AB7"/>
    <w:rsid w:val="009002D2"/>
    <w:rsid w:val="00902E3B"/>
    <w:rsid w:val="00906D72"/>
    <w:rsid w:val="00906EDC"/>
    <w:rsid w:val="00912651"/>
    <w:rsid w:val="00912F0E"/>
    <w:rsid w:val="00913283"/>
    <w:rsid w:val="00913499"/>
    <w:rsid w:val="009136D6"/>
    <w:rsid w:val="00914120"/>
    <w:rsid w:val="00915F20"/>
    <w:rsid w:val="009213B0"/>
    <w:rsid w:val="0092273E"/>
    <w:rsid w:val="00924A49"/>
    <w:rsid w:val="00924C2A"/>
    <w:rsid w:val="00930FEF"/>
    <w:rsid w:val="00936395"/>
    <w:rsid w:val="0093757D"/>
    <w:rsid w:val="00941073"/>
    <w:rsid w:val="0094130B"/>
    <w:rsid w:val="00942FD7"/>
    <w:rsid w:val="009436E3"/>
    <w:rsid w:val="00946A35"/>
    <w:rsid w:val="00951B35"/>
    <w:rsid w:val="00953B83"/>
    <w:rsid w:val="00953F53"/>
    <w:rsid w:val="00954281"/>
    <w:rsid w:val="009603AB"/>
    <w:rsid w:val="00961B44"/>
    <w:rsid w:val="0096318F"/>
    <w:rsid w:val="00964D33"/>
    <w:rsid w:val="00966FFC"/>
    <w:rsid w:val="009716CD"/>
    <w:rsid w:val="00971ECF"/>
    <w:rsid w:val="00972AD8"/>
    <w:rsid w:val="00972DBB"/>
    <w:rsid w:val="009817D6"/>
    <w:rsid w:val="009908DB"/>
    <w:rsid w:val="009927FF"/>
    <w:rsid w:val="00993D66"/>
    <w:rsid w:val="00993DC3"/>
    <w:rsid w:val="00995D3D"/>
    <w:rsid w:val="0099630D"/>
    <w:rsid w:val="00997325"/>
    <w:rsid w:val="009A21A1"/>
    <w:rsid w:val="009B111B"/>
    <w:rsid w:val="009B4223"/>
    <w:rsid w:val="009B4DC2"/>
    <w:rsid w:val="009C2891"/>
    <w:rsid w:val="009C3B7B"/>
    <w:rsid w:val="009C471A"/>
    <w:rsid w:val="009C4D6E"/>
    <w:rsid w:val="009C514D"/>
    <w:rsid w:val="009C5FA8"/>
    <w:rsid w:val="009C6448"/>
    <w:rsid w:val="009C7675"/>
    <w:rsid w:val="009D0831"/>
    <w:rsid w:val="009D3FA4"/>
    <w:rsid w:val="009D64ED"/>
    <w:rsid w:val="009D6FAF"/>
    <w:rsid w:val="009E59DC"/>
    <w:rsid w:val="009E6120"/>
    <w:rsid w:val="009E68DD"/>
    <w:rsid w:val="009F15FE"/>
    <w:rsid w:val="009F5283"/>
    <w:rsid w:val="009F73C4"/>
    <w:rsid w:val="00A005A2"/>
    <w:rsid w:val="00A047D5"/>
    <w:rsid w:val="00A06C44"/>
    <w:rsid w:val="00A10289"/>
    <w:rsid w:val="00A107C3"/>
    <w:rsid w:val="00A1114A"/>
    <w:rsid w:val="00A202E6"/>
    <w:rsid w:val="00A219EB"/>
    <w:rsid w:val="00A221AF"/>
    <w:rsid w:val="00A2306C"/>
    <w:rsid w:val="00A266E7"/>
    <w:rsid w:val="00A30ACD"/>
    <w:rsid w:val="00A331C0"/>
    <w:rsid w:val="00A34D47"/>
    <w:rsid w:val="00A361B3"/>
    <w:rsid w:val="00A371A4"/>
    <w:rsid w:val="00A4039E"/>
    <w:rsid w:val="00A43F15"/>
    <w:rsid w:val="00A44FDD"/>
    <w:rsid w:val="00A519EE"/>
    <w:rsid w:val="00A5332A"/>
    <w:rsid w:val="00A5765E"/>
    <w:rsid w:val="00A6297F"/>
    <w:rsid w:val="00A63D7C"/>
    <w:rsid w:val="00A7313C"/>
    <w:rsid w:val="00A74295"/>
    <w:rsid w:val="00A77DB2"/>
    <w:rsid w:val="00A80AE8"/>
    <w:rsid w:val="00A80CD4"/>
    <w:rsid w:val="00A80FF6"/>
    <w:rsid w:val="00A817F5"/>
    <w:rsid w:val="00A8365E"/>
    <w:rsid w:val="00A83660"/>
    <w:rsid w:val="00A843BB"/>
    <w:rsid w:val="00A85583"/>
    <w:rsid w:val="00A85E23"/>
    <w:rsid w:val="00A87E2C"/>
    <w:rsid w:val="00AA1985"/>
    <w:rsid w:val="00AA4104"/>
    <w:rsid w:val="00AA4FAA"/>
    <w:rsid w:val="00AA7053"/>
    <w:rsid w:val="00AA7513"/>
    <w:rsid w:val="00AB2492"/>
    <w:rsid w:val="00AB2872"/>
    <w:rsid w:val="00AB292D"/>
    <w:rsid w:val="00AB7C7F"/>
    <w:rsid w:val="00AC1469"/>
    <w:rsid w:val="00AC2064"/>
    <w:rsid w:val="00AC45B5"/>
    <w:rsid w:val="00AC63AB"/>
    <w:rsid w:val="00AD3DFD"/>
    <w:rsid w:val="00AD6720"/>
    <w:rsid w:val="00AD6A0A"/>
    <w:rsid w:val="00AD6C9F"/>
    <w:rsid w:val="00AE07AA"/>
    <w:rsid w:val="00AE115E"/>
    <w:rsid w:val="00AE33BE"/>
    <w:rsid w:val="00AE5EA0"/>
    <w:rsid w:val="00AE6F8C"/>
    <w:rsid w:val="00AF0ED5"/>
    <w:rsid w:val="00AF3F0F"/>
    <w:rsid w:val="00AF5556"/>
    <w:rsid w:val="00AF5B11"/>
    <w:rsid w:val="00AF6FFB"/>
    <w:rsid w:val="00B0022D"/>
    <w:rsid w:val="00B04F84"/>
    <w:rsid w:val="00B0532A"/>
    <w:rsid w:val="00B071A7"/>
    <w:rsid w:val="00B071C4"/>
    <w:rsid w:val="00B0783B"/>
    <w:rsid w:val="00B10C96"/>
    <w:rsid w:val="00B10CB1"/>
    <w:rsid w:val="00B116C4"/>
    <w:rsid w:val="00B1275A"/>
    <w:rsid w:val="00B128D9"/>
    <w:rsid w:val="00B12AF8"/>
    <w:rsid w:val="00B133E2"/>
    <w:rsid w:val="00B14C4C"/>
    <w:rsid w:val="00B163EA"/>
    <w:rsid w:val="00B213DA"/>
    <w:rsid w:val="00B25426"/>
    <w:rsid w:val="00B2566C"/>
    <w:rsid w:val="00B26595"/>
    <w:rsid w:val="00B2788B"/>
    <w:rsid w:val="00B32630"/>
    <w:rsid w:val="00B3354C"/>
    <w:rsid w:val="00B35D49"/>
    <w:rsid w:val="00B373B4"/>
    <w:rsid w:val="00B421E0"/>
    <w:rsid w:val="00B42617"/>
    <w:rsid w:val="00B42892"/>
    <w:rsid w:val="00B47099"/>
    <w:rsid w:val="00B524A2"/>
    <w:rsid w:val="00B529C1"/>
    <w:rsid w:val="00B53A4B"/>
    <w:rsid w:val="00B54AE7"/>
    <w:rsid w:val="00B54D96"/>
    <w:rsid w:val="00B605F5"/>
    <w:rsid w:val="00B64125"/>
    <w:rsid w:val="00B65913"/>
    <w:rsid w:val="00B728FD"/>
    <w:rsid w:val="00B74A06"/>
    <w:rsid w:val="00B751D9"/>
    <w:rsid w:val="00B75567"/>
    <w:rsid w:val="00B82860"/>
    <w:rsid w:val="00B9081D"/>
    <w:rsid w:val="00B92B29"/>
    <w:rsid w:val="00B93D5B"/>
    <w:rsid w:val="00B949CB"/>
    <w:rsid w:val="00B94A21"/>
    <w:rsid w:val="00B96F08"/>
    <w:rsid w:val="00BA10A7"/>
    <w:rsid w:val="00BA2B94"/>
    <w:rsid w:val="00BA430A"/>
    <w:rsid w:val="00BA58ED"/>
    <w:rsid w:val="00BA5AE8"/>
    <w:rsid w:val="00BA7A26"/>
    <w:rsid w:val="00BB0325"/>
    <w:rsid w:val="00BB0F50"/>
    <w:rsid w:val="00BB1DA7"/>
    <w:rsid w:val="00BB4690"/>
    <w:rsid w:val="00BB4D24"/>
    <w:rsid w:val="00BB71DC"/>
    <w:rsid w:val="00BC1C5A"/>
    <w:rsid w:val="00BC285D"/>
    <w:rsid w:val="00BC7A69"/>
    <w:rsid w:val="00BD14DF"/>
    <w:rsid w:val="00BD237B"/>
    <w:rsid w:val="00BD2AF9"/>
    <w:rsid w:val="00BD3ABD"/>
    <w:rsid w:val="00BD43F0"/>
    <w:rsid w:val="00BD5EFE"/>
    <w:rsid w:val="00BE4E88"/>
    <w:rsid w:val="00BE54D8"/>
    <w:rsid w:val="00BF2424"/>
    <w:rsid w:val="00BF2460"/>
    <w:rsid w:val="00BF3D21"/>
    <w:rsid w:val="00BF49A2"/>
    <w:rsid w:val="00BF5270"/>
    <w:rsid w:val="00C04C7B"/>
    <w:rsid w:val="00C06C59"/>
    <w:rsid w:val="00C10ACF"/>
    <w:rsid w:val="00C13671"/>
    <w:rsid w:val="00C14C61"/>
    <w:rsid w:val="00C154E7"/>
    <w:rsid w:val="00C16881"/>
    <w:rsid w:val="00C22BB7"/>
    <w:rsid w:val="00C307DE"/>
    <w:rsid w:val="00C34335"/>
    <w:rsid w:val="00C410AB"/>
    <w:rsid w:val="00C4205C"/>
    <w:rsid w:val="00C43C74"/>
    <w:rsid w:val="00C45A10"/>
    <w:rsid w:val="00C46D7C"/>
    <w:rsid w:val="00C564F5"/>
    <w:rsid w:val="00C61219"/>
    <w:rsid w:val="00C6366C"/>
    <w:rsid w:val="00C64A3F"/>
    <w:rsid w:val="00C72414"/>
    <w:rsid w:val="00C76AE8"/>
    <w:rsid w:val="00C77166"/>
    <w:rsid w:val="00C8036F"/>
    <w:rsid w:val="00C857B6"/>
    <w:rsid w:val="00C86646"/>
    <w:rsid w:val="00C90EA4"/>
    <w:rsid w:val="00C956C1"/>
    <w:rsid w:val="00C95F39"/>
    <w:rsid w:val="00C961E6"/>
    <w:rsid w:val="00CA29A1"/>
    <w:rsid w:val="00CA33CA"/>
    <w:rsid w:val="00CA39B0"/>
    <w:rsid w:val="00CB0260"/>
    <w:rsid w:val="00CB21C3"/>
    <w:rsid w:val="00CB4E04"/>
    <w:rsid w:val="00CC11CE"/>
    <w:rsid w:val="00CC46AE"/>
    <w:rsid w:val="00CC624E"/>
    <w:rsid w:val="00CC6928"/>
    <w:rsid w:val="00CC6A7B"/>
    <w:rsid w:val="00CC6B77"/>
    <w:rsid w:val="00CD5644"/>
    <w:rsid w:val="00CD5E3A"/>
    <w:rsid w:val="00CD6604"/>
    <w:rsid w:val="00CD66D1"/>
    <w:rsid w:val="00CE13BC"/>
    <w:rsid w:val="00CE3A58"/>
    <w:rsid w:val="00CE5D7E"/>
    <w:rsid w:val="00CE6A42"/>
    <w:rsid w:val="00CF5DAE"/>
    <w:rsid w:val="00CF5DF7"/>
    <w:rsid w:val="00CF66B3"/>
    <w:rsid w:val="00CF75D4"/>
    <w:rsid w:val="00D04EB6"/>
    <w:rsid w:val="00D1052C"/>
    <w:rsid w:val="00D10ADB"/>
    <w:rsid w:val="00D13436"/>
    <w:rsid w:val="00D205EF"/>
    <w:rsid w:val="00D2088A"/>
    <w:rsid w:val="00D23783"/>
    <w:rsid w:val="00D353E6"/>
    <w:rsid w:val="00D36936"/>
    <w:rsid w:val="00D37ACA"/>
    <w:rsid w:val="00D40724"/>
    <w:rsid w:val="00D42F9E"/>
    <w:rsid w:val="00D43C45"/>
    <w:rsid w:val="00D46B84"/>
    <w:rsid w:val="00D51A58"/>
    <w:rsid w:val="00D51DC3"/>
    <w:rsid w:val="00D53731"/>
    <w:rsid w:val="00D63D8E"/>
    <w:rsid w:val="00D649DE"/>
    <w:rsid w:val="00D64D20"/>
    <w:rsid w:val="00D66F5D"/>
    <w:rsid w:val="00D72BF9"/>
    <w:rsid w:val="00D72E25"/>
    <w:rsid w:val="00D74727"/>
    <w:rsid w:val="00D74CE6"/>
    <w:rsid w:val="00D759E4"/>
    <w:rsid w:val="00D84EBA"/>
    <w:rsid w:val="00D85BF0"/>
    <w:rsid w:val="00D87A71"/>
    <w:rsid w:val="00D91554"/>
    <w:rsid w:val="00D91834"/>
    <w:rsid w:val="00D940C0"/>
    <w:rsid w:val="00D95EF9"/>
    <w:rsid w:val="00D967FC"/>
    <w:rsid w:val="00D97B51"/>
    <w:rsid w:val="00DA3A91"/>
    <w:rsid w:val="00DA5AFF"/>
    <w:rsid w:val="00DB02F8"/>
    <w:rsid w:val="00DB0602"/>
    <w:rsid w:val="00DB4885"/>
    <w:rsid w:val="00DB5435"/>
    <w:rsid w:val="00DB7A07"/>
    <w:rsid w:val="00DB7CF3"/>
    <w:rsid w:val="00DC07D7"/>
    <w:rsid w:val="00DC427D"/>
    <w:rsid w:val="00DC5CA5"/>
    <w:rsid w:val="00DC67A1"/>
    <w:rsid w:val="00DD0EA7"/>
    <w:rsid w:val="00DD3556"/>
    <w:rsid w:val="00DD4557"/>
    <w:rsid w:val="00DD6037"/>
    <w:rsid w:val="00DD7267"/>
    <w:rsid w:val="00DD7C1A"/>
    <w:rsid w:val="00DE0343"/>
    <w:rsid w:val="00DE26FB"/>
    <w:rsid w:val="00DE4211"/>
    <w:rsid w:val="00DE489D"/>
    <w:rsid w:val="00DF1D46"/>
    <w:rsid w:val="00DF308E"/>
    <w:rsid w:val="00E0559B"/>
    <w:rsid w:val="00E05DFE"/>
    <w:rsid w:val="00E100B0"/>
    <w:rsid w:val="00E11E9D"/>
    <w:rsid w:val="00E1221F"/>
    <w:rsid w:val="00E13E00"/>
    <w:rsid w:val="00E14735"/>
    <w:rsid w:val="00E15EF8"/>
    <w:rsid w:val="00E1661D"/>
    <w:rsid w:val="00E17231"/>
    <w:rsid w:val="00E20046"/>
    <w:rsid w:val="00E20ED2"/>
    <w:rsid w:val="00E23811"/>
    <w:rsid w:val="00E26B32"/>
    <w:rsid w:val="00E323B6"/>
    <w:rsid w:val="00E324BC"/>
    <w:rsid w:val="00E348C7"/>
    <w:rsid w:val="00E368F6"/>
    <w:rsid w:val="00E374D8"/>
    <w:rsid w:val="00E41391"/>
    <w:rsid w:val="00E4154B"/>
    <w:rsid w:val="00E42A50"/>
    <w:rsid w:val="00E45F86"/>
    <w:rsid w:val="00E53396"/>
    <w:rsid w:val="00E53F00"/>
    <w:rsid w:val="00E60171"/>
    <w:rsid w:val="00E604CD"/>
    <w:rsid w:val="00E6246D"/>
    <w:rsid w:val="00E628A5"/>
    <w:rsid w:val="00E63598"/>
    <w:rsid w:val="00E70A38"/>
    <w:rsid w:val="00E72EF3"/>
    <w:rsid w:val="00E7313A"/>
    <w:rsid w:val="00E73CA9"/>
    <w:rsid w:val="00E745FE"/>
    <w:rsid w:val="00E77161"/>
    <w:rsid w:val="00E81E94"/>
    <w:rsid w:val="00E8512D"/>
    <w:rsid w:val="00E853E1"/>
    <w:rsid w:val="00E86BED"/>
    <w:rsid w:val="00E902C2"/>
    <w:rsid w:val="00E93732"/>
    <w:rsid w:val="00E948B0"/>
    <w:rsid w:val="00E96FD6"/>
    <w:rsid w:val="00E9744E"/>
    <w:rsid w:val="00E97AD7"/>
    <w:rsid w:val="00EA1443"/>
    <w:rsid w:val="00EA2AE2"/>
    <w:rsid w:val="00EA5156"/>
    <w:rsid w:val="00EB7F18"/>
    <w:rsid w:val="00EC0E40"/>
    <w:rsid w:val="00EC10CF"/>
    <w:rsid w:val="00EC25B6"/>
    <w:rsid w:val="00EC3F46"/>
    <w:rsid w:val="00EC5333"/>
    <w:rsid w:val="00ED0553"/>
    <w:rsid w:val="00ED187B"/>
    <w:rsid w:val="00ED1A55"/>
    <w:rsid w:val="00ED1C59"/>
    <w:rsid w:val="00ED5969"/>
    <w:rsid w:val="00EE18D8"/>
    <w:rsid w:val="00EE24F0"/>
    <w:rsid w:val="00EE6031"/>
    <w:rsid w:val="00EF2106"/>
    <w:rsid w:val="00EF619D"/>
    <w:rsid w:val="00F000D4"/>
    <w:rsid w:val="00F0442F"/>
    <w:rsid w:val="00F046F6"/>
    <w:rsid w:val="00F05EB1"/>
    <w:rsid w:val="00F07CF6"/>
    <w:rsid w:val="00F07E92"/>
    <w:rsid w:val="00F104A4"/>
    <w:rsid w:val="00F11FD1"/>
    <w:rsid w:val="00F1291E"/>
    <w:rsid w:val="00F207B7"/>
    <w:rsid w:val="00F21BE9"/>
    <w:rsid w:val="00F231FE"/>
    <w:rsid w:val="00F2342F"/>
    <w:rsid w:val="00F2345E"/>
    <w:rsid w:val="00F2398F"/>
    <w:rsid w:val="00F276AA"/>
    <w:rsid w:val="00F32141"/>
    <w:rsid w:val="00F3415E"/>
    <w:rsid w:val="00F342CE"/>
    <w:rsid w:val="00F36027"/>
    <w:rsid w:val="00F400F2"/>
    <w:rsid w:val="00F40FDB"/>
    <w:rsid w:val="00F41B71"/>
    <w:rsid w:val="00F4236C"/>
    <w:rsid w:val="00F429AC"/>
    <w:rsid w:val="00F50BD5"/>
    <w:rsid w:val="00F54679"/>
    <w:rsid w:val="00F5468E"/>
    <w:rsid w:val="00F66ED2"/>
    <w:rsid w:val="00F72563"/>
    <w:rsid w:val="00F733A4"/>
    <w:rsid w:val="00F73CAE"/>
    <w:rsid w:val="00F773C6"/>
    <w:rsid w:val="00F7749B"/>
    <w:rsid w:val="00F80E07"/>
    <w:rsid w:val="00F828EA"/>
    <w:rsid w:val="00F901F3"/>
    <w:rsid w:val="00F9184D"/>
    <w:rsid w:val="00F92DAB"/>
    <w:rsid w:val="00F94871"/>
    <w:rsid w:val="00F96922"/>
    <w:rsid w:val="00F97133"/>
    <w:rsid w:val="00FA103A"/>
    <w:rsid w:val="00FA5853"/>
    <w:rsid w:val="00FA6068"/>
    <w:rsid w:val="00FA6D71"/>
    <w:rsid w:val="00FA6F7D"/>
    <w:rsid w:val="00FB2F20"/>
    <w:rsid w:val="00FB3830"/>
    <w:rsid w:val="00FB3DF6"/>
    <w:rsid w:val="00FB5E68"/>
    <w:rsid w:val="00FC197A"/>
    <w:rsid w:val="00FC285E"/>
    <w:rsid w:val="00FC526F"/>
    <w:rsid w:val="00FC7D42"/>
    <w:rsid w:val="00FD05B8"/>
    <w:rsid w:val="00FD0F75"/>
    <w:rsid w:val="00FD143F"/>
    <w:rsid w:val="00FD1DE3"/>
    <w:rsid w:val="00FD33ED"/>
    <w:rsid w:val="00FD3C7E"/>
    <w:rsid w:val="00FD59E5"/>
    <w:rsid w:val="00FD724E"/>
    <w:rsid w:val="00FE21EB"/>
    <w:rsid w:val="00FE7010"/>
    <w:rsid w:val="00FF31C6"/>
    <w:rsid w:val="00FF55C2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66C"/>
    <w:pPr>
      <w:spacing w:after="0" w:line="240" w:lineRule="auto"/>
    </w:pPr>
  </w:style>
  <w:style w:type="paragraph" w:customStyle="1" w:styleId="ConsPlusNormal">
    <w:name w:val="ConsPlusNormal"/>
    <w:rsid w:val="00B25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66C"/>
    <w:pPr>
      <w:spacing w:after="0" w:line="240" w:lineRule="auto"/>
    </w:pPr>
  </w:style>
  <w:style w:type="paragraph" w:customStyle="1" w:styleId="ConsPlusNormal">
    <w:name w:val="ConsPlusNormal"/>
    <w:rsid w:val="00B256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2018-12-03T09:48:00Z</cp:lastPrinted>
  <dcterms:created xsi:type="dcterms:W3CDTF">2018-10-23T12:54:00Z</dcterms:created>
  <dcterms:modified xsi:type="dcterms:W3CDTF">2018-12-03T09:50:00Z</dcterms:modified>
</cp:coreProperties>
</file>