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06C" w:rsidRPr="00A50088" w:rsidRDefault="008D406C" w:rsidP="008D40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Собрания граждан п. Толчеречье к Администрации муниципального района Шенталинский и Администрации сельского поселения Туарма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от  05.02.201</w:t>
      </w:r>
      <w:r w:rsidR="00D04BC3" w:rsidRPr="00A5008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Собрание граждан п. Толчеречье  обращается к Администрации муниципального района Шенталинский и Администрации сельского поселения Туарма с просьбой помочь в решении следующих вопросов:</w:t>
      </w:r>
    </w:p>
    <w:p w:rsidR="008D406C" w:rsidRPr="00A50088" w:rsidRDefault="00D04BC3" w:rsidP="00D04B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hAnsi="Times New Roman"/>
          <w:sz w:val="28"/>
          <w:szCs w:val="28"/>
        </w:rPr>
        <w:t>Ремонт изгороди ФАП пос. Толчеречье</w:t>
      </w:r>
    </w:p>
    <w:p w:rsidR="00D04BC3" w:rsidRPr="00A50088" w:rsidRDefault="00D04BC3" w:rsidP="00D04B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hAnsi="Times New Roman"/>
          <w:sz w:val="28"/>
          <w:szCs w:val="28"/>
        </w:rPr>
        <w:t xml:space="preserve">Перепады электроэнергии по ул. </w:t>
      </w:r>
      <w:proofErr w:type="gramStart"/>
      <w:r w:rsidRPr="00A50088">
        <w:rPr>
          <w:rFonts w:ascii="Times New Roman" w:hAnsi="Times New Roman"/>
          <w:sz w:val="28"/>
          <w:szCs w:val="28"/>
        </w:rPr>
        <w:t>Садовая</w:t>
      </w:r>
      <w:proofErr w:type="gramEnd"/>
    </w:p>
    <w:p w:rsidR="00D04BC3" w:rsidRPr="00A50088" w:rsidRDefault="00D04BC3" w:rsidP="00D04B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hAnsi="Times New Roman"/>
          <w:sz w:val="28"/>
          <w:szCs w:val="28"/>
        </w:rPr>
        <w:t xml:space="preserve">Ямочный ремонт дороги по ул. </w:t>
      </w:r>
      <w:proofErr w:type="gramStart"/>
      <w:r w:rsidRPr="00A50088">
        <w:rPr>
          <w:rFonts w:ascii="Times New Roman" w:hAnsi="Times New Roman"/>
          <w:sz w:val="28"/>
          <w:szCs w:val="28"/>
        </w:rPr>
        <w:t>Садовая</w:t>
      </w:r>
      <w:proofErr w:type="gramEnd"/>
      <w:r w:rsidRPr="00A50088">
        <w:rPr>
          <w:rFonts w:ascii="Times New Roman" w:hAnsi="Times New Roman"/>
          <w:sz w:val="28"/>
          <w:szCs w:val="28"/>
        </w:rPr>
        <w:t>, ул. Победы</w:t>
      </w:r>
    </w:p>
    <w:p w:rsidR="00D04BC3" w:rsidRPr="00A50088" w:rsidRDefault="00D04BC3" w:rsidP="00D04B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hAnsi="Times New Roman"/>
          <w:sz w:val="28"/>
          <w:szCs w:val="28"/>
        </w:rPr>
        <w:t>Ремонт дома на кладбище</w:t>
      </w:r>
    </w:p>
    <w:p w:rsidR="00D04BC3" w:rsidRPr="00A50088" w:rsidRDefault="00D04BC3" w:rsidP="00D04B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hAnsi="Times New Roman"/>
          <w:sz w:val="28"/>
          <w:szCs w:val="28"/>
        </w:rPr>
        <w:t>Ремонт изгороди кладбища</w:t>
      </w:r>
    </w:p>
    <w:p w:rsidR="00D04BC3" w:rsidRPr="00A50088" w:rsidRDefault="00D04BC3" w:rsidP="00D04BC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 xml:space="preserve">Организация и проведение   юбилея  поселка; </w:t>
      </w:r>
    </w:p>
    <w:p w:rsidR="00D04BC3" w:rsidRPr="00A50088" w:rsidRDefault="00D04BC3" w:rsidP="00D04BC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06C" w:rsidRPr="00A50088" w:rsidRDefault="008D406C" w:rsidP="008D40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>Собрания граждан  с. Туарма к Администрации муниципального района Шенталинский и Администрации сельского поселения Туарма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D04BC3"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05.02.201</w:t>
      </w:r>
      <w:r w:rsidR="00D04BC3"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9  </w:t>
      </w: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Собрание граждан с. Туарма  обращается к Администрации муниципального района Шенталинский и Администрации сельского поселения Туарма с просьбой помочь в решении следующих вопросов:</w:t>
      </w:r>
    </w:p>
    <w:p w:rsidR="008D406C" w:rsidRPr="00A50088" w:rsidRDefault="00D04BC3" w:rsidP="00D04B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>Отсыпать грунтощебнем  переулка</w:t>
      </w:r>
      <w:r w:rsidRPr="00A50088">
        <w:rPr>
          <w:rFonts w:ascii="Times New Roman" w:hAnsi="Times New Roman"/>
          <w:sz w:val="28"/>
          <w:szCs w:val="28"/>
        </w:rPr>
        <w:t xml:space="preserve"> по</w:t>
      </w:r>
      <w:r w:rsidRPr="00A50088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A50088">
        <w:rPr>
          <w:rFonts w:ascii="Times New Roman" w:hAnsi="Times New Roman"/>
          <w:sz w:val="28"/>
          <w:szCs w:val="28"/>
        </w:rPr>
        <w:t>Советская</w:t>
      </w:r>
      <w:proofErr w:type="gramEnd"/>
    </w:p>
    <w:p w:rsidR="00D04BC3" w:rsidRPr="00A50088" w:rsidRDefault="00D04BC3" w:rsidP="00D04B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>Ремонт дома на кладбище</w:t>
      </w:r>
    </w:p>
    <w:p w:rsidR="00D04BC3" w:rsidRPr="00A50088" w:rsidRDefault="00D04BC3" w:rsidP="00D04B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>Повысить качество уличного освещения, (</w:t>
      </w:r>
      <w:r w:rsidRPr="00A50088">
        <w:rPr>
          <w:rFonts w:ascii="Times New Roman" w:hAnsi="Times New Roman"/>
          <w:sz w:val="28"/>
          <w:szCs w:val="28"/>
        </w:rPr>
        <w:t>увеличение количества ламп уличного освещения)</w:t>
      </w:r>
    </w:p>
    <w:p w:rsidR="00D04BC3" w:rsidRPr="00A50088" w:rsidRDefault="00D04BC3" w:rsidP="00D04B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>Ремон</w:t>
      </w:r>
      <w:r w:rsidRPr="00A50088">
        <w:rPr>
          <w:rFonts w:ascii="Times New Roman" w:hAnsi="Times New Roman"/>
          <w:sz w:val="28"/>
          <w:szCs w:val="28"/>
        </w:rPr>
        <w:t>т колодца по ул. Победы, дом 28</w:t>
      </w:r>
    </w:p>
    <w:p w:rsidR="00D04BC3" w:rsidRPr="00A50088" w:rsidRDefault="00D04BC3" w:rsidP="00D04B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 xml:space="preserve">Ремонт родника по ул. </w:t>
      </w:r>
      <w:proofErr w:type="gramStart"/>
      <w:r w:rsidRPr="00A50088">
        <w:rPr>
          <w:rFonts w:ascii="Times New Roman" w:hAnsi="Times New Roman"/>
          <w:sz w:val="28"/>
          <w:szCs w:val="28"/>
        </w:rPr>
        <w:t>Советская</w:t>
      </w:r>
      <w:proofErr w:type="gramEnd"/>
    </w:p>
    <w:p w:rsidR="00D04BC3" w:rsidRPr="00A50088" w:rsidRDefault="00D04BC3" w:rsidP="00D04BC3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04BC3" w:rsidRPr="00A50088" w:rsidRDefault="00D04BC3" w:rsidP="00D04BC3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8D406C" w:rsidRPr="00A50088" w:rsidRDefault="008D406C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088" w:rsidRPr="00A50088" w:rsidRDefault="00A50088" w:rsidP="008D4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Обращение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>Собрания граждан  д. Баландаево к Администрации муниципального района Шенталинский и Администрации сельского поселения Туарма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от  06.02.201</w:t>
      </w:r>
      <w:r w:rsidR="00D04BC3" w:rsidRPr="00A5008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Собрание граждан д. Баландаево  обращается к Администрации муниципального района Шенталинский и Администрации сельского поселения Туарма с просьбой помочь в решении следующих вопросов:</w:t>
      </w:r>
    </w:p>
    <w:p w:rsidR="00D04BC3" w:rsidRPr="00A50088" w:rsidRDefault="00D04BC3" w:rsidP="008D406C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</w:p>
    <w:p w:rsidR="008D406C" w:rsidRPr="00A50088" w:rsidRDefault="00D04BC3" w:rsidP="00D04B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>Ремонт дома на кладбище</w:t>
      </w:r>
    </w:p>
    <w:p w:rsidR="00D04BC3" w:rsidRPr="00A50088" w:rsidRDefault="00D04BC3" w:rsidP="00D04B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>Благоустройство прилегающей территории к бывшему правлению СПК</w:t>
      </w:r>
    </w:p>
    <w:p w:rsidR="00D04BC3" w:rsidRPr="00A50088" w:rsidRDefault="00D04BC3" w:rsidP="00D04B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>Ремонт здания ФАП</w:t>
      </w:r>
    </w:p>
    <w:p w:rsidR="00D04BC3" w:rsidRPr="00A50088" w:rsidRDefault="00D04BC3" w:rsidP="00D04B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>Активизировать работу по профилактике заболева</w:t>
      </w:r>
      <w:r w:rsidRPr="00A50088">
        <w:rPr>
          <w:rFonts w:ascii="Times New Roman" w:hAnsi="Times New Roman"/>
          <w:sz w:val="28"/>
          <w:szCs w:val="28"/>
        </w:rPr>
        <w:t xml:space="preserve">ний </w:t>
      </w:r>
      <w:proofErr w:type="gramStart"/>
      <w:r w:rsidRPr="00A50088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A50088">
        <w:rPr>
          <w:rFonts w:ascii="Times New Roman" w:hAnsi="Times New Roman"/>
          <w:sz w:val="28"/>
          <w:szCs w:val="28"/>
        </w:rPr>
        <w:t xml:space="preserve"> системы</w:t>
      </w:r>
    </w:p>
    <w:p w:rsidR="00D04BC3" w:rsidRPr="00A50088" w:rsidRDefault="00D04BC3" w:rsidP="00D04B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>Активизировать работу по выявлению лиц, нару</w:t>
      </w:r>
      <w:r w:rsidRPr="00A50088">
        <w:rPr>
          <w:rFonts w:ascii="Times New Roman" w:hAnsi="Times New Roman"/>
          <w:sz w:val="28"/>
          <w:szCs w:val="28"/>
        </w:rPr>
        <w:t>шающих правила содержания собак</w:t>
      </w:r>
    </w:p>
    <w:p w:rsidR="00D04BC3" w:rsidRPr="00A50088" w:rsidRDefault="00D04BC3" w:rsidP="00D04B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>Возобновить работу по восстановлению пруда</w:t>
      </w:r>
    </w:p>
    <w:p w:rsidR="00A50088" w:rsidRPr="00A50088" w:rsidRDefault="00A50088" w:rsidP="00D04B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06C" w:rsidRPr="00A50088" w:rsidRDefault="008D406C" w:rsidP="008D406C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</w:p>
    <w:p w:rsidR="008D406C" w:rsidRPr="00A50088" w:rsidRDefault="008D406C" w:rsidP="008D406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406C" w:rsidRPr="00A50088" w:rsidRDefault="008D406C" w:rsidP="008D40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>Собрания граждан  с. Аксаково к Администрации муниципального района Шенталинский и Администрации сельского поселения Туарма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от  06.02.201</w:t>
      </w:r>
      <w:r w:rsidR="00A50088" w:rsidRPr="00A5008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Собрание граждан с. Аксаково  обращается к Администрации муниципального района Шенталинский и Администрации сельского поселения Туарма с просьбой помочь в решении следующих вопросов:</w:t>
      </w:r>
    </w:p>
    <w:p w:rsidR="008D406C" w:rsidRPr="00A50088" w:rsidRDefault="008D406C" w:rsidP="008D4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88" w:rsidRPr="00A50088" w:rsidRDefault="00A50088" w:rsidP="008D40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 xml:space="preserve">Активизировать работу по </w:t>
      </w:r>
      <w:proofErr w:type="gramStart"/>
      <w:r w:rsidRPr="00A50088">
        <w:rPr>
          <w:rFonts w:ascii="Times New Roman" w:hAnsi="Times New Roman"/>
          <w:sz w:val="28"/>
          <w:szCs w:val="28"/>
        </w:rPr>
        <w:t>своевременному</w:t>
      </w:r>
      <w:proofErr w:type="gramEnd"/>
      <w:r w:rsidRPr="00A50088">
        <w:rPr>
          <w:rFonts w:ascii="Times New Roman" w:hAnsi="Times New Roman"/>
          <w:sz w:val="28"/>
          <w:szCs w:val="28"/>
        </w:rPr>
        <w:t xml:space="preserve"> скашиваю сорной травы, </w:t>
      </w:r>
    </w:p>
    <w:p w:rsidR="008D406C" w:rsidRPr="00A50088" w:rsidRDefault="00A50088" w:rsidP="008D40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>Ремонт ОПС с. Аксаково</w:t>
      </w:r>
    </w:p>
    <w:p w:rsidR="00A50088" w:rsidRPr="00A50088" w:rsidRDefault="00A50088" w:rsidP="008D40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>Ремонт изгороди кладбища</w:t>
      </w:r>
    </w:p>
    <w:p w:rsidR="00A50088" w:rsidRPr="00A50088" w:rsidRDefault="00A50088" w:rsidP="008D40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>Ремонт дома на кладбище</w:t>
      </w:r>
    </w:p>
    <w:p w:rsidR="00A50088" w:rsidRPr="00A50088" w:rsidRDefault="00A50088" w:rsidP="008D40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t>Благоустройство территории родника, расположенной на окраине села</w:t>
      </w:r>
    </w:p>
    <w:p w:rsidR="00A50088" w:rsidRPr="00A50088" w:rsidRDefault="00A50088" w:rsidP="00A5008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50088">
        <w:rPr>
          <w:rFonts w:ascii="Times New Roman" w:hAnsi="Times New Roman"/>
          <w:sz w:val="28"/>
          <w:szCs w:val="28"/>
        </w:rPr>
        <w:lastRenderedPageBreak/>
        <w:t xml:space="preserve">Ремонт колодца   по ул. </w:t>
      </w:r>
      <w:proofErr w:type="gramStart"/>
      <w:r w:rsidRPr="00A50088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A50088">
        <w:rPr>
          <w:rFonts w:ascii="Times New Roman" w:hAnsi="Times New Roman"/>
          <w:sz w:val="28"/>
          <w:szCs w:val="28"/>
        </w:rPr>
        <w:t>, дом 17</w:t>
      </w:r>
    </w:p>
    <w:p w:rsidR="00A50088" w:rsidRPr="00A50088" w:rsidRDefault="00A50088" w:rsidP="00A500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D92" w:rsidRDefault="008B3D92"/>
    <w:sectPr w:rsidR="008B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27D"/>
    <w:multiLevelType w:val="hybridMultilevel"/>
    <w:tmpl w:val="455AEB90"/>
    <w:lvl w:ilvl="0" w:tplc="89841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620883"/>
    <w:multiLevelType w:val="hybridMultilevel"/>
    <w:tmpl w:val="E0522A1A"/>
    <w:lvl w:ilvl="0" w:tplc="F432AA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F543D"/>
    <w:multiLevelType w:val="hybridMultilevel"/>
    <w:tmpl w:val="3C5A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61F6"/>
    <w:multiLevelType w:val="hybridMultilevel"/>
    <w:tmpl w:val="AFDA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D0933"/>
    <w:multiLevelType w:val="hybridMultilevel"/>
    <w:tmpl w:val="D7E884BC"/>
    <w:lvl w:ilvl="0" w:tplc="E5B85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D60B58"/>
    <w:multiLevelType w:val="hybridMultilevel"/>
    <w:tmpl w:val="096E2816"/>
    <w:lvl w:ilvl="0" w:tplc="A2681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81"/>
    <w:rsid w:val="00005730"/>
    <w:rsid w:val="000068BA"/>
    <w:rsid w:val="00010FB3"/>
    <w:rsid w:val="00012BD7"/>
    <w:rsid w:val="000139C5"/>
    <w:rsid w:val="0002158D"/>
    <w:rsid w:val="0003028D"/>
    <w:rsid w:val="00032091"/>
    <w:rsid w:val="00033500"/>
    <w:rsid w:val="00040AB1"/>
    <w:rsid w:val="00041FE5"/>
    <w:rsid w:val="000435FE"/>
    <w:rsid w:val="00044BC0"/>
    <w:rsid w:val="000526F8"/>
    <w:rsid w:val="00052D99"/>
    <w:rsid w:val="0005393F"/>
    <w:rsid w:val="00062681"/>
    <w:rsid w:val="00063547"/>
    <w:rsid w:val="0007256B"/>
    <w:rsid w:val="000824BD"/>
    <w:rsid w:val="000833BB"/>
    <w:rsid w:val="00091609"/>
    <w:rsid w:val="000A581A"/>
    <w:rsid w:val="000B51C9"/>
    <w:rsid w:val="000C229D"/>
    <w:rsid w:val="000D065F"/>
    <w:rsid w:val="000D2D05"/>
    <w:rsid w:val="000E307B"/>
    <w:rsid w:val="000E4E4E"/>
    <w:rsid w:val="000E538B"/>
    <w:rsid w:val="000F0A6E"/>
    <w:rsid w:val="000F1492"/>
    <w:rsid w:val="000F18EE"/>
    <w:rsid w:val="00115A48"/>
    <w:rsid w:val="001178C5"/>
    <w:rsid w:val="00123352"/>
    <w:rsid w:val="00131FC9"/>
    <w:rsid w:val="0013576F"/>
    <w:rsid w:val="001405F1"/>
    <w:rsid w:val="00143334"/>
    <w:rsid w:val="0014589D"/>
    <w:rsid w:val="00145F62"/>
    <w:rsid w:val="00156636"/>
    <w:rsid w:val="00156709"/>
    <w:rsid w:val="001619E2"/>
    <w:rsid w:val="00171539"/>
    <w:rsid w:val="00172343"/>
    <w:rsid w:val="00174A23"/>
    <w:rsid w:val="001766E5"/>
    <w:rsid w:val="001809A4"/>
    <w:rsid w:val="0018516D"/>
    <w:rsid w:val="001925C5"/>
    <w:rsid w:val="001A5C8D"/>
    <w:rsid w:val="001A6358"/>
    <w:rsid w:val="001B05CD"/>
    <w:rsid w:val="001B29DA"/>
    <w:rsid w:val="001B4E88"/>
    <w:rsid w:val="001B5221"/>
    <w:rsid w:val="001D0554"/>
    <w:rsid w:val="001D1A6E"/>
    <w:rsid w:val="001F4CD9"/>
    <w:rsid w:val="00202B2D"/>
    <w:rsid w:val="00206742"/>
    <w:rsid w:val="00214037"/>
    <w:rsid w:val="002150E8"/>
    <w:rsid w:val="00215628"/>
    <w:rsid w:val="00242AC6"/>
    <w:rsid w:val="00244D76"/>
    <w:rsid w:val="00256291"/>
    <w:rsid w:val="00257363"/>
    <w:rsid w:val="002642B4"/>
    <w:rsid w:val="00270E88"/>
    <w:rsid w:val="002948C7"/>
    <w:rsid w:val="002973BB"/>
    <w:rsid w:val="002B00B7"/>
    <w:rsid w:val="002B013B"/>
    <w:rsid w:val="002B2D5A"/>
    <w:rsid w:val="002D07ED"/>
    <w:rsid w:val="002D1891"/>
    <w:rsid w:val="002F27D3"/>
    <w:rsid w:val="002F3C00"/>
    <w:rsid w:val="002F46B8"/>
    <w:rsid w:val="003032C5"/>
    <w:rsid w:val="00311D90"/>
    <w:rsid w:val="00313BB0"/>
    <w:rsid w:val="0032745A"/>
    <w:rsid w:val="00330FC1"/>
    <w:rsid w:val="003315BD"/>
    <w:rsid w:val="00340462"/>
    <w:rsid w:val="00343285"/>
    <w:rsid w:val="003663D7"/>
    <w:rsid w:val="003772CD"/>
    <w:rsid w:val="003853A6"/>
    <w:rsid w:val="00390115"/>
    <w:rsid w:val="003B0B45"/>
    <w:rsid w:val="003B3A35"/>
    <w:rsid w:val="003B7222"/>
    <w:rsid w:val="003C3BA6"/>
    <w:rsid w:val="003D4B35"/>
    <w:rsid w:val="003D51E7"/>
    <w:rsid w:val="003D70B7"/>
    <w:rsid w:val="003E0C6A"/>
    <w:rsid w:val="003E5EE3"/>
    <w:rsid w:val="003F3B94"/>
    <w:rsid w:val="003F6304"/>
    <w:rsid w:val="003F70EF"/>
    <w:rsid w:val="00406022"/>
    <w:rsid w:val="0041152C"/>
    <w:rsid w:val="00411F79"/>
    <w:rsid w:val="004122AF"/>
    <w:rsid w:val="00412EF9"/>
    <w:rsid w:val="00413429"/>
    <w:rsid w:val="00414653"/>
    <w:rsid w:val="00416247"/>
    <w:rsid w:val="004244B7"/>
    <w:rsid w:val="00424FB2"/>
    <w:rsid w:val="00434941"/>
    <w:rsid w:val="004610E2"/>
    <w:rsid w:val="004667F8"/>
    <w:rsid w:val="00470389"/>
    <w:rsid w:val="004859AA"/>
    <w:rsid w:val="004940DC"/>
    <w:rsid w:val="00497F0D"/>
    <w:rsid w:val="004B0065"/>
    <w:rsid w:val="004B1633"/>
    <w:rsid w:val="004B18DB"/>
    <w:rsid w:val="004D7070"/>
    <w:rsid w:val="004E1D3A"/>
    <w:rsid w:val="00503931"/>
    <w:rsid w:val="00524A4E"/>
    <w:rsid w:val="00536E6C"/>
    <w:rsid w:val="00542B3C"/>
    <w:rsid w:val="00551374"/>
    <w:rsid w:val="005526E2"/>
    <w:rsid w:val="00573D5E"/>
    <w:rsid w:val="00576BC0"/>
    <w:rsid w:val="00581D01"/>
    <w:rsid w:val="00587F2F"/>
    <w:rsid w:val="00593B7F"/>
    <w:rsid w:val="00593C30"/>
    <w:rsid w:val="005A6014"/>
    <w:rsid w:val="005B715C"/>
    <w:rsid w:val="005C164C"/>
    <w:rsid w:val="005C5C19"/>
    <w:rsid w:val="005D1F04"/>
    <w:rsid w:val="005F3979"/>
    <w:rsid w:val="0060192B"/>
    <w:rsid w:val="00604AB2"/>
    <w:rsid w:val="006050B5"/>
    <w:rsid w:val="006133C7"/>
    <w:rsid w:val="0062545D"/>
    <w:rsid w:val="00642A88"/>
    <w:rsid w:val="0064424D"/>
    <w:rsid w:val="006561C1"/>
    <w:rsid w:val="00657DA5"/>
    <w:rsid w:val="00660304"/>
    <w:rsid w:val="00682048"/>
    <w:rsid w:val="00687B0A"/>
    <w:rsid w:val="006B14D8"/>
    <w:rsid w:val="006C2F35"/>
    <w:rsid w:val="006C632F"/>
    <w:rsid w:val="006D0EE5"/>
    <w:rsid w:val="006D7C66"/>
    <w:rsid w:val="006F2E08"/>
    <w:rsid w:val="0071634A"/>
    <w:rsid w:val="007267BD"/>
    <w:rsid w:val="00727AC9"/>
    <w:rsid w:val="00731871"/>
    <w:rsid w:val="0073423E"/>
    <w:rsid w:val="007401D0"/>
    <w:rsid w:val="00740D40"/>
    <w:rsid w:val="00745A2D"/>
    <w:rsid w:val="0076470B"/>
    <w:rsid w:val="00770319"/>
    <w:rsid w:val="007876AF"/>
    <w:rsid w:val="00793E2F"/>
    <w:rsid w:val="007971B9"/>
    <w:rsid w:val="007A19D0"/>
    <w:rsid w:val="007B3B4F"/>
    <w:rsid w:val="007B69CC"/>
    <w:rsid w:val="007C09E3"/>
    <w:rsid w:val="007E2355"/>
    <w:rsid w:val="007E5CBD"/>
    <w:rsid w:val="00806EB2"/>
    <w:rsid w:val="0081486B"/>
    <w:rsid w:val="00821BE9"/>
    <w:rsid w:val="00827E52"/>
    <w:rsid w:val="00841024"/>
    <w:rsid w:val="00842CA8"/>
    <w:rsid w:val="00847814"/>
    <w:rsid w:val="00862938"/>
    <w:rsid w:val="0086445E"/>
    <w:rsid w:val="00894B17"/>
    <w:rsid w:val="008A7E24"/>
    <w:rsid w:val="008B3D92"/>
    <w:rsid w:val="008B71BC"/>
    <w:rsid w:val="008C46D5"/>
    <w:rsid w:val="008C5239"/>
    <w:rsid w:val="008C6391"/>
    <w:rsid w:val="008D0A89"/>
    <w:rsid w:val="008D406C"/>
    <w:rsid w:val="008E06AC"/>
    <w:rsid w:val="008E1292"/>
    <w:rsid w:val="008E2F37"/>
    <w:rsid w:val="008F09E3"/>
    <w:rsid w:val="008F261C"/>
    <w:rsid w:val="008F7AB7"/>
    <w:rsid w:val="00902E3B"/>
    <w:rsid w:val="00912651"/>
    <w:rsid w:val="00912F0E"/>
    <w:rsid w:val="00914120"/>
    <w:rsid w:val="00915F20"/>
    <w:rsid w:val="0094130B"/>
    <w:rsid w:val="00954281"/>
    <w:rsid w:val="009603AB"/>
    <w:rsid w:val="00964D33"/>
    <w:rsid w:val="00971ECF"/>
    <w:rsid w:val="009927FF"/>
    <w:rsid w:val="009A21A1"/>
    <w:rsid w:val="009B111B"/>
    <w:rsid w:val="009B4DC2"/>
    <w:rsid w:val="009C471A"/>
    <w:rsid w:val="009C4D6E"/>
    <w:rsid w:val="009C5FA8"/>
    <w:rsid w:val="009C6448"/>
    <w:rsid w:val="009D6FAF"/>
    <w:rsid w:val="009E59DC"/>
    <w:rsid w:val="009E6120"/>
    <w:rsid w:val="009E68DD"/>
    <w:rsid w:val="009F15FE"/>
    <w:rsid w:val="009F5283"/>
    <w:rsid w:val="009F73C4"/>
    <w:rsid w:val="00A047D5"/>
    <w:rsid w:val="00A1114A"/>
    <w:rsid w:val="00A202E6"/>
    <w:rsid w:val="00A361B3"/>
    <w:rsid w:val="00A43F15"/>
    <w:rsid w:val="00A50088"/>
    <w:rsid w:val="00A519EE"/>
    <w:rsid w:val="00A7313C"/>
    <w:rsid w:val="00A74295"/>
    <w:rsid w:val="00A80AE8"/>
    <w:rsid w:val="00A85583"/>
    <w:rsid w:val="00AA4104"/>
    <w:rsid w:val="00AA7053"/>
    <w:rsid w:val="00AB2492"/>
    <w:rsid w:val="00AB7C7F"/>
    <w:rsid w:val="00AC2064"/>
    <w:rsid w:val="00AE5EA0"/>
    <w:rsid w:val="00AE6F8C"/>
    <w:rsid w:val="00AF3F0F"/>
    <w:rsid w:val="00AF5B11"/>
    <w:rsid w:val="00B04F84"/>
    <w:rsid w:val="00B071A7"/>
    <w:rsid w:val="00B10CB1"/>
    <w:rsid w:val="00B1275A"/>
    <w:rsid w:val="00B12AF8"/>
    <w:rsid w:val="00B133E2"/>
    <w:rsid w:val="00B14C4C"/>
    <w:rsid w:val="00B163EA"/>
    <w:rsid w:val="00B32630"/>
    <w:rsid w:val="00B524A2"/>
    <w:rsid w:val="00B54D96"/>
    <w:rsid w:val="00B605F5"/>
    <w:rsid w:val="00B64125"/>
    <w:rsid w:val="00B65913"/>
    <w:rsid w:val="00B751D9"/>
    <w:rsid w:val="00B9081D"/>
    <w:rsid w:val="00B92B29"/>
    <w:rsid w:val="00B949CB"/>
    <w:rsid w:val="00BA10A7"/>
    <w:rsid w:val="00BB4D24"/>
    <w:rsid w:val="00BB71DC"/>
    <w:rsid w:val="00BC285D"/>
    <w:rsid w:val="00BD237B"/>
    <w:rsid w:val="00BD2AF9"/>
    <w:rsid w:val="00BE4E88"/>
    <w:rsid w:val="00BE54D8"/>
    <w:rsid w:val="00BF2424"/>
    <w:rsid w:val="00BF2460"/>
    <w:rsid w:val="00BF4981"/>
    <w:rsid w:val="00C06C59"/>
    <w:rsid w:val="00C14C61"/>
    <w:rsid w:val="00C154E7"/>
    <w:rsid w:val="00C34335"/>
    <w:rsid w:val="00C64A3F"/>
    <w:rsid w:val="00C72414"/>
    <w:rsid w:val="00C76AE8"/>
    <w:rsid w:val="00C956C1"/>
    <w:rsid w:val="00C961E6"/>
    <w:rsid w:val="00CA33CA"/>
    <w:rsid w:val="00CB0260"/>
    <w:rsid w:val="00CC6B77"/>
    <w:rsid w:val="00CD5644"/>
    <w:rsid w:val="00CD6604"/>
    <w:rsid w:val="00CE13BC"/>
    <w:rsid w:val="00CF66B3"/>
    <w:rsid w:val="00D04BC3"/>
    <w:rsid w:val="00D04EB6"/>
    <w:rsid w:val="00D1052C"/>
    <w:rsid w:val="00D36936"/>
    <w:rsid w:val="00D43C45"/>
    <w:rsid w:val="00D46B84"/>
    <w:rsid w:val="00D51A58"/>
    <w:rsid w:val="00D63D8E"/>
    <w:rsid w:val="00D64D20"/>
    <w:rsid w:val="00D72BF9"/>
    <w:rsid w:val="00D84EBA"/>
    <w:rsid w:val="00D87A71"/>
    <w:rsid w:val="00D95EF9"/>
    <w:rsid w:val="00D967FC"/>
    <w:rsid w:val="00D97B51"/>
    <w:rsid w:val="00DA3A91"/>
    <w:rsid w:val="00DA5AFF"/>
    <w:rsid w:val="00DB7A07"/>
    <w:rsid w:val="00DC427D"/>
    <w:rsid w:val="00DC67A1"/>
    <w:rsid w:val="00DD6037"/>
    <w:rsid w:val="00DD7C1A"/>
    <w:rsid w:val="00DE26FB"/>
    <w:rsid w:val="00DE4211"/>
    <w:rsid w:val="00DE489D"/>
    <w:rsid w:val="00E05DFE"/>
    <w:rsid w:val="00E100B0"/>
    <w:rsid w:val="00E14735"/>
    <w:rsid w:val="00E15EF8"/>
    <w:rsid w:val="00E20ED2"/>
    <w:rsid w:val="00E23811"/>
    <w:rsid w:val="00E323B6"/>
    <w:rsid w:val="00E348C7"/>
    <w:rsid w:val="00E368F6"/>
    <w:rsid w:val="00E4154B"/>
    <w:rsid w:val="00E45F86"/>
    <w:rsid w:val="00E63598"/>
    <w:rsid w:val="00E70A38"/>
    <w:rsid w:val="00E73CA9"/>
    <w:rsid w:val="00E745FE"/>
    <w:rsid w:val="00E77161"/>
    <w:rsid w:val="00E9744E"/>
    <w:rsid w:val="00EA1443"/>
    <w:rsid w:val="00EA2AE2"/>
    <w:rsid w:val="00EA5156"/>
    <w:rsid w:val="00EB7F18"/>
    <w:rsid w:val="00EC5333"/>
    <w:rsid w:val="00ED187B"/>
    <w:rsid w:val="00ED5969"/>
    <w:rsid w:val="00EF619D"/>
    <w:rsid w:val="00F05EB1"/>
    <w:rsid w:val="00F104A4"/>
    <w:rsid w:val="00F11FD1"/>
    <w:rsid w:val="00F207B7"/>
    <w:rsid w:val="00F342CE"/>
    <w:rsid w:val="00F36027"/>
    <w:rsid w:val="00F41B71"/>
    <w:rsid w:val="00F4236C"/>
    <w:rsid w:val="00F54679"/>
    <w:rsid w:val="00F5468E"/>
    <w:rsid w:val="00F733A4"/>
    <w:rsid w:val="00F73CAE"/>
    <w:rsid w:val="00F7749B"/>
    <w:rsid w:val="00F901F3"/>
    <w:rsid w:val="00F9184D"/>
    <w:rsid w:val="00F92DAB"/>
    <w:rsid w:val="00FA103A"/>
    <w:rsid w:val="00FA6068"/>
    <w:rsid w:val="00FA6D71"/>
    <w:rsid w:val="00FA6F7D"/>
    <w:rsid w:val="00FB2F20"/>
    <w:rsid w:val="00FB3DF6"/>
    <w:rsid w:val="00FD1DE3"/>
    <w:rsid w:val="00FD33ED"/>
    <w:rsid w:val="00FE21EB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2018-02-07T07:05:00Z</dcterms:created>
  <dcterms:modified xsi:type="dcterms:W3CDTF">2019-02-11T10:38:00Z</dcterms:modified>
</cp:coreProperties>
</file>