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01" w:rsidRDefault="001A07CC" w:rsidP="00B969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66" w:hanging="1282"/>
        <w:jc w:val="center"/>
        <w:rPr>
          <w:rFonts w:ascii="Times New Roman" w:hAnsi="Times New Roman"/>
          <w:b/>
          <w:sz w:val="28"/>
          <w:szCs w:val="28"/>
        </w:rPr>
      </w:pPr>
      <w:r w:rsidRPr="00B96901">
        <w:rPr>
          <w:rFonts w:ascii="Times New Roman" w:hAnsi="Times New Roman"/>
          <w:b/>
          <w:sz w:val="28"/>
          <w:szCs w:val="28"/>
        </w:rPr>
        <w:t>Собрание представит</w:t>
      </w:r>
      <w:r w:rsidR="00B96901">
        <w:rPr>
          <w:rFonts w:ascii="Times New Roman" w:hAnsi="Times New Roman"/>
          <w:b/>
          <w:sz w:val="28"/>
          <w:szCs w:val="28"/>
        </w:rPr>
        <w:t xml:space="preserve">елей сельского поселения Туарма  </w:t>
      </w:r>
    </w:p>
    <w:p w:rsidR="001A07CC" w:rsidRPr="00B96901" w:rsidRDefault="001A07CC" w:rsidP="00B969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66" w:hanging="1282"/>
        <w:jc w:val="center"/>
        <w:rPr>
          <w:rFonts w:ascii="Times New Roman" w:hAnsi="Times New Roman"/>
          <w:sz w:val="28"/>
          <w:szCs w:val="28"/>
          <w:u w:val="single"/>
        </w:rPr>
      </w:pPr>
      <w:r w:rsidRPr="00B96901">
        <w:rPr>
          <w:rFonts w:ascii="Times New Roman" w:hAnsi="Times New Roman"/>
          <w:b/>
          <w:sz w:val="28"/>
          <w:szCs w:val="28"/>
          <w:u w:val="single"/>
        </w:rPr>
        <w:t>муниципального района</w:t>
      </w:r>
      <w:r w:rsidR="00B96901" w:rsidRPr="00B9690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96901">
        <w:rPr>
          <w:rFonts w:ascii="Times New Roman" w:hAnsi="Times New Roman"/>
          <w:b/>
          <w:sz w:val="28"/>
          <w:szCs w:val="28"/>
          <w:u w:val="single"/>
        </w:rPr>
        <w:t>Шенталинский Самарской области</w:t>
      </w:r>
    </w:p>
    <w:p w:rsidR="001A07CC" w:rsidRPr="003C46FF" w:rsidRDefault="001A07CC" w:rsidP="001A07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00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                                          </w:t>
      </w:r>
      <w:proofErr w:type="gramStart"/>
      <w:r w:rsidRPr="003C46FF">
        <w:rPr>
          <w:rFonts w:ascii="Times New Roman" w:hAnsi="Times New Roman"/>
          <w:spacing w:val="-1"/>
          <w:sz w:val="24"/>
          <w:szCs w:val="24"/>
        </w:rPr>
        <w:t>с. Туарма, ул. Советская,6</w:t>
      </w:r>
      <w:proofErr w:type="gramEnd"/>
    </w:p>
    <w:p w:rsidR="001A07CC" w:rsidRPr="003C46FF" w:rsidRDefault="001A07CC" w:rsidP="001A07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00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                                            </w:t>
      </w:r>
      <w:r w:rsidRPr="003C46FF">
        <w:rPr>
          <w:rFonts w:ascii="Times New Roman" w:hAnsi="Times New Roman"/>
          <w:spacing w:val="-1"/>
          <w:sz w:val="24"/>
          <w:szCs w:val="24"/>
        </w:rPr>
        <w:t>тел (8-84652) 32-2-87</w:t>
      </w:r>
    </w:p>
    <w:p w:rsidR="001A07CC" w:rsidRDefault="001A07CC" w:rsidP="001A07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07CC" w:rsidRPr="003C46FF" w:rsidRDefault="001A07CC" w:rsidP="001A07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6FF">
        <w:rPr>
          <w:rFonts w:ascii="Times New Roman" w:hAnsi="Times New Roman"/>
          <w:b/>
          <w:sz w:val="28"/>
          <w:szCs w:val="28"/>
        </w:rPr>
        <w:t>РЕШЕНИЕ №</w:t>
      </w:r>
      <w:r>
        <w:rPr>
          <w:rFonts w:ascii="Times New Roman" w:hAnsi="Times New Roman"/>
          <w:b/>
          <w:sz w:val="28"/>
          <w:szCs w:val="28"/>
        </w:rPr>
        <w:t>1</w:t>
      </w:r>
      <w:r w:rsidR="00B96901">
        <w:rPr>
          <w:rFonts w:ascii="Times New Roman" w:hAnsi="Times New Roman"/>
          <w:b/>
          <w:sz w:val="28"/>
          <w:szCs w:val="28"/>
        </w:rPr>
        <w:t>16</w:t>
      </w:r>
    </w:p>
    <w:p w:rsidR="001A07CC" w:rsidRPr="003C46FF" w:rsidRDefault="001A07CC" w:rsidP="001A07CC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3C46FF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</w:t>
      </w:r>
      <w:r w:rsidRPr="003C46FF">
        <w:rPr>
          <w:rFonts w:ascii="Times New Roman" w:hAnsi="Times New Roman"/>
          <w:bCs/>
          <w:iCs/>
          <w:sz w:val="28"/>
          <w:szCs w:val="28"/>
        </w:rPr>
        <w:t xml:space="preserve">          от </w:t>
      </w:r>
      <w:r w:rsidR="00B96901">
        <w:rPr>
          <w:rFonts w:ascii="Times New Roman" w:hAnsi="Times New Roman"/>
          <w:bCs/>
          <w:iCs/>
          <w:sz w:val="28"/>
          <w:szCs w:val="28"/>
        </w:rPr>
        <w:t>27.11.2018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1A07CC" w:rsidRDefault="001A07CC" w:rsidP="001A07CC">
      <w:pPr>
        <w:pStyle w:val="Standard"/>
        <w:rPr>
          <w:sz w:val="28"/>
          <w:szCs w:val="28"/>
        </w:rPr>
      </w:pPr>
    </w:p>
    <w:p w:rsidR="001A07CC" w:rsidRPr="001A07CC" w:rsidRDefault="00B96901" w:rsidP="001A07CC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A07CC" w:rsidRPr="001A07CC">
        <w:rPr>
          <w:b/>
          <w:sz w:val="28"/>
          <w:szCs w:val="28"/>
        </w:rPr>
        <w:t>Об утверждении графика приема граждан депутатами,</w:t>
      </w:r>
    </w:p>
    <w:p w:rsidR="001A07CC" w:rsidRPr="001A07CC" w:rsidRDefault="001A07CC" w:rsidP="001A07CC">
      <w:pPr>
        <w:pStyle w:val="Standard"/>
        <w:rPr>
          <w:b/>
          <w:sz w:val="28"/>
          <w:szCs w:val="28"/>
        </w:rPr>
      </w:pPr>
      <w:r w:rsidRPr="001A07CC">
        <w:rPr>
          <w:b/>
          <w:sz w:val="28"/>
          <w:szCs w:val="28"/>
        </w:rPr>
        <w:t xml:space="preserve"> графика заседаний</w:t>
      </w:r>
      <w:r w:rsidR="00B96901">
        <w:rPr>
          <w:b/>
          <w:sz w:val="28"/>
          <w:szCs w:val="28"/>
        </w:rPr>
        <w:t xml:space="preserve"> Собрания представителей и </w:t>
      </w:r>
      <w:r w:rsidRPr="001A07CC">
        <w:rPr>
          <w:b/>
          <w:sz w:val="28"/>
          <w:szCs w:val="28"/>
        </w:rPr>
        <w:t xml:space="preserve"> постоянно действующих комиссий на 201</w:t>
      </w:r>
      <w:r w:rsidR="00B96901">
        <w:rPr>
          <w:b/>
          <w:sz w:val="28"/>
          <w:szCs w:val="28"/>
        </w:rPr>
        <w:t>9</w:t>
      </w:r>
      <w:r w:rsidRPr="001A07CC">
        <w:rPr>
          <w:b/>
          <w:sz w:val="28"/>
          <w:szCs w:val="28"/>
        </w:rPr>
        <w:t xml:space="preserve"> год.</w:t>
      </w:r>
    </w:p>
    <w:p w:rsidR="001A07CC" w:rsidRDefault="001A07CC" w:rsidP="001A07CC">
      <w:pPr>
        <w:pStyle w:val="Standard"/>
      </w:pPr>
    </w:p>
    <w:p w:rsidR="001A07CC" w:rsidRDefault="001A07CC" w:rsidP="001A07CC">
      <w:pPr>
        <w:pStyle w:val="Standard"/>
        <w:rPr>
          <w:sz w:val="28"/>
          <w:szCs w:val="28"/>
        </w:rPr>
      </w:pPr>
    </w:p>
    <w:p w:rsidR="001A07CC" w:rsidRDefault="001A07CC" w:rsidP="001A07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Рассмотрев предоставленные: график приема граждан депутатами, график заседаний </w:t>
      </w:r>
      <w:r w:rsidR="00B96901">
        <w:rPr>
          <w:sz w:val="28"/>
          <w:szCs w:val="28"/>
        </w:rPr>
        <w:t xml:space="preserve"> Собрания представителей  и </w:t>
      </w:r>
      <w:r>
        <w:rPr>
          <w:sz w:val="28"/>
          <w:szCs w:val="28"/>
        </w:rPr>
        <w:t>постоянно действующих комиссий на 201</w:t>
      </w:r>
      <w:r w:rsidR="00B96901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B969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Собрание Представителей сельского поселения Туарма  муниципального района Шенталинский Самарской области,</w:t>
      </w:r>
    </w:p>
    <w:p w:rsidR="001A07CC" w:rsidRDefault="001A07CC" w:rsidP="001A07CC">
      <w:pPr>
        <w:pStyle w:val="Standard"/>
        <w:rPr>
          <w:sz w:val="28"/>
          <w:szCs w:val="28"/>
        </w:rPr>
      </w:pPr>
    </w:p>
    <w:p w:rsidR="001A07CC" w:rsidRDefault="001A07CC" w:rsidP="001A07C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РЕШИЛО:</w:t>
      </w:r>
    </w:p>
    <w:p w:rsidR="001A07CC" w:rsidRDefault="001A07CC" w:rsidP="001A07CC">
      <w:pPr>
        <w:pStyle w:val="Standard"/>
        <w:rPr>
          <w:sz w:val="28"/>
          <w:szCs w:val="28"/>
        </w:rPr>
      </w:pPr>
    </w:p>
    <w:p w:rsidR="001A07CC" w:rsidRDefault="001A07CC" w:rsidP="001A07CC">
      <w:pPr>
        <w:pStyle w:val="Standard"/>
        <w:rPr>
          <w:sz w:val="28"/>
          <w:szCs w:val="28"/>
        </w:rPr>
      </w:pPr>
    </w:p>
    <w:p w:rsidR="001A07CC" w:rsidRDefault="001A07CC" w:rsidP="001A07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   Утвердить график прие</w:t>
      </w:r>
      <w:r w:rsidR="00B96901">
        <w:rPr>
          <w:sz w:val="28"/>
          <w:szCs w:val="28"/>
        </w:rPr>
        <w:t>ма граждан депутатами Собрания п</w:t>
      </w:r>
      <w:r>
        <w:rPr>
          <w:sz w:val="28"/>
          <w:szCs w:val="28"/>
        </w:rPr>
        <w:t>редставителей сельского поселения Туарма  по личным  вопросам на 201</w:t>
      </w:r>
      <w:r w:rsidR="00B96901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</w:rPr>
        <w:t>.</w:t>
      </w:r>
      <w:proofErr w:type="gramEnd"/>
      <w:r w:rsidR="00B96901">
        <w:rPr>
          <w:sz w:val="28"/>
          <w:szCs w:val="28"/>
        </w:rPr>
        <w:t xml:space="preserve"> (Приложение №1).</w:t>
      </w:r>
    </w:p>
    <w:p w:rsidR="00B96901" w:rsidRDefault="00B96901" w:rsidP="00B9690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</w:t>
      </w:r>
      <w:r w:rsidRPr="00B96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график </w:t>
      </w:r>
      <w:proofErr w:type="gramStart"/>
      <w:r>
        <w:rPr>
          <w:sz w:val="28"/>
          <w:szCs w:val="28"/>
        </w:rPr>
        <w:t xml:space="preserve">заседаний </w:t>
      </w:r>
      <w:r>
        <w:rPr>
          <w:sz w:val="28"/>
          <w:szCs w:val="28"/>
        </w:rPr>
        <w:t>Собрания представителей сельского поселения</w:t>
      </w:r>
      <w:proofErr w:type="gramEnd"/>
      <w:r>
        <w:rPr>
          <w:sz w:val="28"/>
          <w:szCs w:val="28"/>
        </w:rPr>
        <w:t xml:space="preserve"> Туарма </w:t>
      </w:r>
      <w:r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  <w:r w:rsidRPr="00B9690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</w:t>
      </w:r>
      <w:r>
        <w:rPr>
          <w:sz w:val="28"/>
          <w:szCs w:val="28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A07CC" w:rsidRDefault="001A07CC" w:rsidP="001A07CC">
      <w:pPr>
        <w:pStyle w:val="Standard"/>
        <w:rPr>
          <w:sz w:val="28"/>
          <w:szCs w:val="28"/>
        </w:rPr>
      </w:pPr>
    </w:p>
    <w:p w:rsidR="001A07CC" w:rsidRDefault="00B96901" w:rsidP="001A07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A07CC">
        <w:rPr>
          <w:sz w:val="28"/>
          <w:szCs w:val="28"/>
        </w:rPr>
        <w:t>Утвердить график заседаний постоянно действующих комиссий на 201</w:t>
      </w:r>
      <w:r>
        <w:rPr>
          <w:sz w:val="28"/>
          <w:szCs w:val="28"/>
        </w:rPr>
        <w:t>9</w:t>
      </w:r>
      <w:r w:rsidR="001A07CC">
        <w:rPr>
          <w:sz w:val="28"/>
          <w:szCs w:val="28"/>
        </w:rPr>
        <w:t xml:space="preserve"> год.</w:t>
      </w:r>
      <w:r w:rsidRPr="00B9690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</w:t>
      </w:r>
      <w:r>
        <w:rPr>
          <w:sz w:val="28"/>
          <w:szCs w:val="28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A07CC" w:rsidRDefault="001A07CC" w:rsidP="001A07CC">
      <w:pPr>
        <w:pStyle w:val="Standard"/>
        <w:rPr>
          <w:sz w:val="28"/>
          <w:szCs w:val="28"/>
        </w:rPr>
      </w:pPr>
    </w:p>
    <w:p w:rsidR="001A07CC" w:rsidRDefault="001A07CC" w:rsidP="001A07CC">
      <w:pPr>
        <w:pStyle w:val="Standard"/>
        <w:rPr>
          <w:sz w:val="28"/>
          <w:szCs w:val="28"/>
        </w:rPr>
      </w:pPr>
    </w:p>
    <w:p w:rsidR="001A07CC" w:rsidRDefault="001A07CC" w:rsidP="001A07CC">
      <w:pPr>
        <w:pStyle w:val="Standard"/>
        <w:rPr>
          <w:sz w:val="28"/>
          <w:szCs w:val="28"/>
        </w:rPr>
      </w:pPr>
    </w:p>
    <w:p w:rsidR="001A07CC" w:rsidRDefault="001A07CC" w:rsidP="001A07CC">
      <w:pPr>
        <w:pStyle w:val="Standard"/>
        <w:rPr>
          <w:sz w:val="28"/>
          <w:szCs w:val="28"/>
        </w:rPr>
      </w:pPr>
    </w:p>
    <w:p w:rsidR="001A07CC" w:rsidRDefault="001A07CC" w:rsidP="001A07CC">
      <w:pPr>
        <w:pStyle w:val="Standard"/>
        <w:rPr>
          <w:sz w:val="28"/>
          <w:szCs w:val="28"/>
        </w:rPr>
      </w:pPr>
    </w:p>
    <w:p w:rsidR="001A07CC" w:rsidRDefault="001A07CC" w:rsidP="001A07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07CC" w:rsidRDefault="001A07CC" w:rsidP="001A07CC">
      <w:pPr>
        <w:pStyle w:val="Standard"/>
        <w:rPr>
          <w:sz w:val="28"/>
          <w:szCs w:val="28"/>
        </w:rPr>
      </w:pPr>
    </w:p>
    <w:p w:rsidR="001A07CC" w:rsidRDefault="001A07CC" w:rsidP="001A07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1A07CC" w:rsidRDefault="001A07CC" w:rsidP="001A07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Туарма                                                         </w:t>
      </w:r>
      <w:proofErr w:type="spellStart"/>
      <w:r>
        <w:rPr>
          <w:sz w:val="28"/>
          <w:szCs w:val="28"/>
        </w:rPr>
        <w:t>А.И.Кондратьев</w:t>
      </w:r>
      <w:proofErr w:type="spellEnd"/>
    </w:p>
    <w:p w:rsidR="00B96901" w:rsidRPr="00B96901" w:rsidRDefault="00B96901">
      <w:pPr>
        <w:rPr>
          <w:rFonts w:ascii="Times New Roman" w:hAnsi="Times New Roman"/>
          <w:sz w:val="28"/>
          <w:szCs w:val="28"/>
        </w:rPr>
      </w:pPr>
    </w:p>
    <w:p w:rsidR="00B96901" w:rsidRPr="00B96901" w:rsidRDefault="00B96901">
      <w:pPr>
        <w:rPr>
          <w:rFonts w:ascii="Times New Roman" w:hAnsi="Times New Roman"/>
          <w:sz w:val="28"/>
          <w:szCs w:val="28"/>
        </w:rPr>
      </w:pPr>
      <w:r w:rsidRPr="00B96901">
        <w:rPr>
          <w:rFonts w:ascii="Times New Roman" w:hAnsi="Times New Roman"/>
          <w:sz w:val="28"/>
          <w:szCs w:val="28"/>
        </w:rPr>
        <w:t xml:space="preserve">Глава сельского поселения Туарма                                     </w:t>
      </w:r>
      <w:proofErr w:type="spellStart"/>
      <w:r w:rsidRPr="00B96901">
        <w:rPr>
          <w:rFonts w:ascii="Times New Roman" w:hAnsi="Times New Roman"/>
          <w:sz w:val="28"/>
          <w:szCs w:val="28"/>
        </w:rPr>
        <w:t>В.П.Иванов</w:t>
      </w:r>
      <w:proofErr w:type="spellEnd"/>
    </w:p>
    <w:p w:rsidR="0029567F" w:rsidRDefault="0029567F"/>
    <w:p w:rsidR="0029567F" w:rsidRDefault="0029567F"/>
    <w:p w:rsidR="0029567F" w:rsidRDefault="0029567F"/>
    <w:p w:rsidR="00B96901" w:rsidRDefault="0029567F" w:rsidP="00B96901">
      <w:pPr>
        <w:spacing w:after="0" w:line="240" w:lineRule="auto"/>
        <w:jc w:val="right"/>
        <w:rPr>
          <w:rFonts w:ascii="Times New Roman" w:hAnsi="Times New Roman"/>
        </w:rPr>
      </w:pPr>
      <w:r w:rsidRPr="0029567F"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</w:t>
      </w:r>
      <w:r w:rsidR="00B96901" w:rsidRPr="00B96901">
        <w:rPr>
          <w:rFonts w:ascii="Times New Roman" w:hAnsi="Times New Roman"/>
        </w:rPr>
        <w:t xml:space="preserve">Приложение </w:t>
      </w:r>
      <w:r w:rsidR="00B96901">
        <w:rPr>
          <w:rFonts w:ascii="Times New Roman" w:hAnsi="Times New Roman"/>
        </w:rPr>
        <w:t xml:space="preserve"> №1</w:t>
      </w:r>
    </w:p>
    <w:p w:rsidR="0029567F" w:rsidRDefault="00B96901" w:rsidP="00B96901">
      <w:pPr>
        <w:spacing w:after="0" w:line="240" w:lineRule="auto"/>
        <w:jc w:val="right"/>
        <w:rPr>
          <w:rFonts w:ascii="Times New Roman" w:hAnsi="Times New Roman"/>
        </w:rPr>
      </w:pPr>
      <w:r w:rsidRPr="00B96901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р</w:t>
      </w:r>
      <w:r w:rsidR="0029567F" w:rsidRPr="0029567F">
        <w:rPr>
          <w:rFonts w:ascii="Times New Roman" w:hAnsi="Times New Roman"/>
        </w:rPr>
        <w:t>ешени</w:t>
      </w:r>
      <w:r>
        <w:rPr>
          <w:rFonts w:ascii="Times New Roman" w:hAnsi="Times New Roman"/>
        </w:rPr>
        <w:t>ю</w:t>
      </w:r>
      <w:r w:rsidR="0029567F" w:rsidRPr="0029567F">
        <w:rPr>
          <w:rFonts w:ascii="Times New Roman" w:hAnsi="Times New Roman"/>
        </w:rPr>
        <w:t xml:space="preserve"> № 1</w:t>
      </w:r>
      <w:r>
        <w:rPr>
          <w:rFonts w:ascii="Times New Roman" w:hAnsi="Times New Roman"/>
        </w:rPr>
        <w:t>16</w:t>
      </w:r>
      <w:r w:rsidR="0029567F" w:rsidRPr="0029567F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27.11.2018 г.</w:t>
      </w:r>
    </w:p>
    <w:p w:rsidR="00B96901" w:rsidRDefault="00B96901" w:rsidP="00B9690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Собрания представителей</w:t>
      </w:r>
    </w:p>
    <w:p w:rsidR="00B96901" w:rsidRPr="0029567F" w:rsidRDefault="00B96901" w:rsidP="00B9690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Туарма</w:t>
      </w:r>
    </w:p>
    <w:p w:rsidR="0029567F" w:rsidRPr="0029567F" w:rsidRDefault="0029567F" w:rsidP="00B96901">
      <w:pPr>
        <w:spacing w:after="0" w:line="240" w:lineRule="auto"/>
        <w:jc w:val="right"/>
        <w:rPr>
          <w:rFonts w:ascii="Times New Roman" w:hAnsi="Times New Roman"/>
        </w:rPr>
      </w:pPr>
      <w:r w:rsidRPr="0029567F">
        <w:rPr>
          <w:rFonts w:ascii="Times New Roman" w:hAnsi="Times New Roman"/>
        </w:rPr>
        <w:t xml:space="preserve"> </w:t>
      </w:r>
    </w:p>
    <w:p w:rsidR="0029567F" w:rsidRPr="0029567F" w:rsidRDefault="0029567F" w:rsidP="0029567F">
      <w:pPr>
        <w:spacing w:after="0" w:line="240" w:lineRule="auto"/>
        <w:jc w:val="center"/>
        <w:rPr>
          <w:rFonts w:ascii="Times New Roman" w:hAnsi="Times New Roman"/>
        </w:rPr>
      </w:pPr>
    </w:p>
    <w:p w:rsidR="0029567F" w:rsidRPr="0029567F" w:rsidRDefault="0029567F" w:rsidP="0029567F">
      <w:pPr>
        <w:spacing w:after="0" w:line="240" w:lineRule="auto"/>
        <w:jc w:val="center"/>
        <w:rPr>
          <w:rFonts w:ascii="Times New Roman" w:hAnsi="Times New Roman"/>
        </w:rPr>
      </w:pPr>
    </w:p>
    <w:p w:rsidR="0029567F" w:rsidRPr="0029567F" w:rsidRDefault="0029567F" w:rsidP="00295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567F">
        <w:rPr>
          <w:rFonts w:ascii="Times New Roman" w:hAnsi="Times New Roman"/>
          <w:b/>
          <w:sz w:val="28"/>
          <w:szCs w:val="28"/>
        </w:rPr>
        <w:t>График</w:t>
      </w:r>
    </w:p>
    <w:p w:rsidR="00B96901" w:rsidRDefault="0029567F" w:rsidP="00295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567F">
        <w:rPr>
          <w:rFonts w:ascii="Times New Roman" w:hAnsi="Times New Roman"/>
          <w:b/>
          <w:sz w:val="28"/>
          <w:szCs w:val="28"/>
        </w:rPr>
        <w:t xml:space="preserve">приема граждан </w:t>
      </w:r>
      <w:r>
        <w:rPr>
          <w:rFonts w:ascii="Times New Roman" w:hAnsi="Times New Roman"/>
          <w:b/>
          <w:sz w:val="28"/>
          <w:szCs w:val="28"/>
        </w:rPr>
        <w:t xml:space="preserve"> депутатами Собрания п</w:t>
      </w:r>
      <w:r w:rsidRPr="0029567F">
        <w:rPr>
          <w:rFonts w:ascii="Times New Roman" w:hAnsi="Times New Roman"/>
          <w:b/>
          <w:sz w:val="28"/>
          <w:szCs w:val="28"/>
        </w:rPr>
        <w:t xml:space="preserve">редставителей сельского поселения </w:t>
      </w:r>
      <w:r>
        <w:rPr>
          <w:rFonts w:ascii="Times New Roman" w:hAnsi="Times New Roman"/>
          <w:b/>
          <w:sz w:val="28"/>
          <w:szCs w:val="28"/>
        </w:rPr>
        <w:t>Туарма</w:t>
      </w:r>
      <w:r w:rsidRPr="0029567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t>Шенталинский</w:t>
      </w:r>
      <w:r w:rsidRPr="0029567F">
        <w:rPr>
          <w:rFonts w:ascii="Times New Roman" w:hAnsi="Times New Roman"/>
          <w:b/>
          <w:sz w:val="28"/>
          <w:szCs w:val="28"/>
        </w:rPr>
        <w:t xml:space="preserve"> </w:t>
      </w:r>
    </w:p>
    <w:p w:rsidR="0029567F" w:rsidRPr="0029567F" w:rsidRDefault="00B96901" w:rsidP="00295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29567F" w:rsidRPr="0029567F">
        <w:rPr>
          <w:rFonts w:ascii="Times New Roman" w:hAnsi="Times New Roman"/>
          <w:b/>
          <w:sz w:val="28"/>
          <w:szCs w:val="28"/>
        </w:rPr>
        <w:t>амарской области</w:t>
      </w:r>
      <w:r w:rsidR="00FF0C8D">
        <w:rPr>
          <w:rFonts w:ascii="Times New Roman" w:hAnsi="Times New Roman"/>
          <w:b/>
          <w:sz w:val="28"/>
          <w:szCs w:val="28"/>
        </w:rPr>
        <w:t xml:space="preserve"> на 2019 год</w:t>
      </w:r>
      <w:bookmarkStart w:id="0" w:name="_GoBack"/>
      <w:bookmarkEnd w:id="0"/>
    </w:p>
    <w:p w:rsidR="0029567F" w:rsidRPr="0029567F" w:rsidRDefault="0029567F" w:rsidP="00295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"/>
        <w:gridCol w:w="3914"/>
        <w:gridCol w:w="2382"/>
        <w:gridCol w:w="2376"/>
      </w:tblGrid>
      <w:tr w:rsidR="0029567F" w:rsidRPr="0029567F" w:rsidTr="00927E57">
        <w:tc>
          <w:tcPr>
            <w:tcW w:w="899" w:type="dxa"/>
          </w:tcPr>
          <w:p w:rsidR="0029567F" w:rsidRPr="0029567F" w:rsidRDefault="0029567F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>№ округа</w:t>
            </w:r>
          </w:p>
        </w:tc>
        <w:tc>
          <w:tcPr>
            <w:tcW w:w="3914" w:type="dxa"/>
          </w:tcPr>
          <w:p w:rsidR="0029567F" w:rsidRPr="0029567F" w:rsidRDefault="0029567F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382" w:type="dxa"/>
          </w:tcPr>
          <w:p w:rsidR="0029567F" w:rsidRPr="0029567F" w:rsidRDefault="0029567F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>Место приема граждан</w:t>
            </w:r>
          </w:p>
        </w:tc>
        <w:tc>
          <w:tcPr>
            <w:tcW w:w="2376" w:type="dxa"/>
          </w:tcPr>
          <w:p w:rsidR="0029567F" w:rsidRPr="0029567F" w:rsidRDefault="0029567F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>День и время приема</w:t>
            </w:r>
          </w:p>
        </w:tc>
      </w:tr>
      <w:tr w:rsidR="0029567F" w:rsidRPr="0029567F" w:rsidTr="00927E57">
        <w:tc>
          <w:tcPr>
            <w:tcW w:w="899" w:type="dxa"/>
          </w:tcPr>
          <w:p w:rsidR="0029567F" w:rsidRPr="0029567F" w:rsidRDefault="0029567F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29567F" w:rsidRPr="0029567F" w:rsidRDefault="0029567F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 Александр Ильич</w:t>
            </w:r>
          </w:p>
        </w:tc>
        <w:tc>
          <w:tcPr>
            <w:tcW w:w="2382" w:type="dxa"/>
          </w:tcPr>
          <w:p w:rsidR="0029567F" w:rsidRPr="0029567F" w:rsidRDefault="0029567F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Туарма</w:t>
            </w:r>
          </w:p>
        </w:tc>
        <w:tc>
          <w:tcPr>
            <w:tcW w:w="2376" w:type="dxa"/>
          </w:tcPr>
          <w:p w:rsidR="0029567F" w:rsidRPr="0029567F" w:rsidRDefault="0029567F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>Каждый первый понедельник месяца с 14-00 до 15-00</w:t>
            </w:r>
          </w:p>
        </w:tc>
      </w:tr>
      <w:tr w:rsidR="0029567F" w:rsidRPr="0029567F" w:rsidTr="00927E57">
        <w:tc>
          <w:tcPr>
            <w:tcW w:w="899" w:type="dxa"/>
          </w:tcPr>
          <w:p w:rsidR="0029567F" w:rsidRPr="0029567F" w:rsidRDefault="0029567F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4" w:type="dxa"/>
          </w:tcPr>
          <w:p w:rsidR="0029567F" w:rsidRPr="0029567F" w:rsidRDefault="005346A0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Владимир Владимирович</w:t>
            </w:r>
          </w:p>
        </w:tc>
        <w:tc>
          <w:tcPr>
            <w:tcW w:w="2382" w:type="dxa"/>
          </w:tcPr>
          <w:p w:rsidR="0029567F" w:rsidRPr="0029567F" w:rsidRDefault="005346A0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д. Баландаево</w:t>
            </w:r>
          </w:p>
        </w:tc>
        <w:tc>
          <w:tcPr>
            <w:tcW w:w="2376" w:type="dxa"/>
          </w:tcPr>
          <w:p w:rsidR="0029567F" w:rsidRPr="0029567F" w:rsidRDefault="0029567F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>Каждый третий вторник месяца</w:t>
            </w:r>
          </w:p>
          <w:p w:rsidR="0029567F" w:rsidRPr="0029567F" w:rsidRDefault="0029567F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 xml:space="preserve"> с 14-00 до 15-00</w:t>
            </w:r>
          </w:p>
        </w:tc>
      </w:tr>
      <w:tr w:rsidR="0029567F" w:rsidRPr="0029567F" w:rsidTr="00927E57">
        <w:tc>
          <w:tcPr>
            <w:tcW w:w="899" w:type="dxa"/>
          </w:tcPr>
          <w:p w:rsidR="0029567F" w:rsidRPr="0029567F" w:rsidRDefault="0029567F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4" w:type="dxa"/>
          </w:tcPr>
          <w:p w:rsidR="0029567F" w:rsidRPr="0029567F" w:rsidRDefault="005346A0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 Борис Васильевич</w:t>
            </w:r>
          </w:p>
        </w:tc>
        <w:tc>
          <w:tcPr>
            <w:tcW w:w="2382" w:type="dxa"/>
          </w:tcPr>
          <w:p w:rsidR="0029567F" w:rsidRPr="0029567F" w:rsidRDefault="005346A0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д. Баландаево</w:t>
            </w:r>
          </w:p>
        </w:tc>
        <w:tc>
          <w:tcPr>
            <w:tcW w:w="2376" w:type="dxa"/>
          </w:tcPr>
          <w:p w:rsidR="0029567F" w:rsidRPr="0029567F" w:rsidRDefault="0029567F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 xml:space="preserve">Каждую вторую среду месяца </w:t>
            </w:r>
          </w:p>
          <w:p w:rsidR="0029567F" w:rsidRPr="0029567F" w:rsidRDefault="0029567F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>с 15-00 до 16-00</w:t>
            </w:r>
          </w:p>
        </w:tc>
      </w:tr>
      <w:tr w:rsidR="0029567F" w:rsidRPr="0029567F" w:rsidTr="00927E57">
        <w:tc>
          <w:tcPr>
            <w:tcW w:w="899" w:type="dxa"/>
          </w:tcPr>
          <w:p w:rsidR="0029567F" w:rsidRPr="0029567F" w:rsidRDefault="0029567F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4" w:type="dxa"/>
          </w:tcPr>
          <w:p w:rsidR="0029567F" w:rsidRPr="0029567F" w:rsidRDefault="005346A0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Кадринов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2382" w:type="dxa"/>
          </w:tcPr>
          <w:p w:rsidR="0029567F" w:rsidRPr="0029567F" w:rsidRDefault="005346A0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д. Баландаево</w:t>
            </w:r>
          </w:p>
        </w:tc>
        <w:tc>
          <w:tcPr>
            <w:tcW w:w="2376" w:type="dxa"/>
          </w:tcPr>
          <w:p w:rsidR="0029567F" w:rsidRPr="0029567F" w:rsidRDefault="0029567F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>Каждый третий понедельник месяца с 15-00 до 16-00</w:t>
            </w:r>
          </w:p>
        </w:tc>
      </w:tr>
      <w:tr w:rsidR="0029567F" w:rsidRPr="0029567F" w:rsidTr="00927E57">
        <w:tc>
          <w:tcPr>
            <w:tcW w:w="899" w:type="dxa"/>
          </w:tcPr>
          <w:p w:rsidR="0029567F" w:rsidRPr="0029567F" w:rsidRDefault="0029567F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4" w:type="dxa"/>
          </w:tcPr>
          <w:p w:rsidR="0029567F" w:rsidRPr="0029567F" w:rsidRDefault="005346A0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Сергей Петрович</w:t>
            </w:r>
          </w:p>
        </w:tc>
        <w:tc>
          <w:tcPr>
            <w:tcW w:w="2382" w:type="dxa"/>
          </w:tcPr>
          <w:p w:rsidR="0029567F" w:rsidRPr="0029567F" w:rsidRDefault="005346A0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клуб пос. Толчеречье </w:t>
            </w:r>
          </w:p>
        </w:tc>
        <w:tc>
          <w:tcPr>
            <w:tcW w:w="2376" w:type="dxa"/>
          </w:tcPr>
          <w:p w:rsidR="0029567F" w:rsidRPr="0029567F" w:rsidRDefault="0029567F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 xml:space="preserve">Каждый второй четверг месяца </w:t>
            </w:r>
          </w:p>
          <w:p w:rsidR="0029567F" w:rsidRPr="0029567F" w:rsidRDefault="0029567F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 xml:space="preserve">с 15-00 до 16-00  </w:t>
            </w:r>
          </w:p>
        </w:tc>
      </w:tr>
      <w:tr w:rsidR="0029567F" w:rsidRPr="0029567F" w:rsidTr="00927E57">
        <w:tc>
          <w:tcPr>
            <w:tcW w:w="899" w:type="dxa"/>
          </w:tcPr>
          <w:p w:rsidR="0029567F" w:rsidRPr="0029567F" w:rsidRDefault="0029567F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4" w:type="dxa"/>
          </w:tcPr>
          <w:p w:rsidR="0029567F" w:rsidRPr="0029567F" w:rsidRDefault="005346A0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 Ольга Петровна</w:t>
            </w:r>
          </w:p>
        </w:tc>
        <w:tc>
          <w:tcPr>
            <w:tcW w:w="2382" w:type="dxa"/>
          </w:tcPr>
          <w:p w:rsidR="0029567F" w:rsidRPr="0029567F" w:rsidRDefault="005346A0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клуб пос. Толчеречье</w:t>
            </w:r>
          </w:p>
        </w:tc>
        <w:tc>
          <w:tcPr>
            <w:tcW w:w="2376" w:type="dxa"/>
          </w:tcPr>
          <w:p w:rsidR="0029567F" w:rsidRPr="0029567F" w:rsidRDefault="0029567F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 xml:space="preserve">Каждую третью пятницу месяца </w:t>
            </w:r>
          </w:p>
          <w:p w:rsidR="0029567F" w:rsidRPr="0029567F" w:rsidRDefault="0029567F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 xml:space="preserve">с 15-00 до 16-00  </w:t>
            </w:r>
          </w:p>
        </w:tc>
      </w:tr>
      <w:tr w:rsidR="0029567F" w:rsidRPr="0029567F" w:rsidTr="00927E57">
        <w:tc>
          <w:tcPr>
            <w:tcW w:w="899" w:type="dxa"/>
          </w:tcPr>
          <w:p w:rsidR="0029567F" w:rsidRPr="0029567F" w:rsidRDefault="0029567F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14" w:type="dxa"/>
          </w:tcPr>
          <w:p w:rsidR="0029567F" w:rsidRPr="0029567F" w:rsidRDefault="005346A0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Людмила Ивановна</w:t>
            </w:r>
          </w:p>
        </w:tc>
        <w:tc>
          <w:tcPr>
            <w:tcW w:w="2382" w:type="dxa"/>
          </w:tcPr>
          <w:p w:rsidR="0029567F" w:rsidRPr="0029567F" w:rsidRDefault="005346A0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с. Аксаково</w:t>
            </w:r>
          </w:p>
        </w:tc>
        <w:tc>
          <w:tcPr>
            <w:tcW w:w="2376" w:type="dxa"/>
          </w:tcPr>
          <w:p w:rsidR="0029567F" w:rsidRPr="0029567F" w:rsidRDefault="0029567F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 xml:space="preserve">Каждый первый четверг месяца </w:t>
            </w:r>
          </w:p>
          <w:p w:rsidR="0029567F" w:rsidRPr="0029567F" w:rsidRDefault="0029567F" w:rsidP="00295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 xml:space="preserve">    с 15-00 до 16-00  </w:t>
            </w:r>
          </w:p>
        </w:tc>
      </w:tr>
      <w:tr w:rsidR="0029567F" w:rsidRPr="0029567F" w:rsidTr="00927E57">
        <w:tc>
          <w:tcPr>
            <w:tcW w:w="899" w:type="dxa"/>
          </w:tcPr>
          <w:p w:rsidR="0029567F" w:rsidRPr="0029567F" w:rsidRDefault="0029567F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14" w:type="dxa"/>
          </w:tcPr>
          <w:p w:rsidR="0029567F" w:rsidRPr="0029567F" w:rsidRDefault="005346A0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Василий Михайлович</w:t>
            </w:r>
          </w:p>
        </w:tc>
        <w:tc>
          <w:tcPr>
            <w:tcW w:w="2382" w:type="dxa"/>
          </w:tcPr>
          <w:p w:rsidR="0029567F" w:rsidRPr="0029567F" w:rsidRDefault="005346A0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ФАП п. Нижняя Туарма</w:t>
            </w:r>
            <w:proofErr w:type="gramEnd"/>
          </w:p>
        </w:tc>
        <w:tc>
          <w:tcPr>
            <w:tcW w:w="2376" w:type="dxa"/>
          </w:tcPr>
          <w:p w:rsidR="0029567F" w:rsidRPr="0029567F" w:rsidRDefault="0029567F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>Каждый второй понедельник месяца с 14-00 до 15-00</w:t>
            </w:r>
          </w:p>
        </w:tc>
      </w:tr>
      <w:tr w:rsidR="0029567F" w:rsidRPr="0029567F" w:rsidTr="00927E57">
        <w:tc>
          <w:tcPr>
            <w:tcW w:w="899" w:type="dxa"/>
          </w:tcPr>
          <w:p w:rsidR="0029567F" w:rsidRPr="0029567F" w:rsidRDefault="0029567F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14" w:type="dxa"/>
          </w:tcPr>
          <w:p w:rsidR="0029567F" w:rsidRPr="0029567F" w:rsidRDefault="005346A0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Лариса Алексеевна</w:t>
            </w:r>
          </w:p>
        </w:tc>
        <w:tc>
          <w:tcPr>
            <w:tcW w:w="2382" w:type="dxa"/>
          </w:tcPr>
          <w:p w:rsidR="0029567F" w:rsidRPr="0029567F" w:rsidRDefault="005346A0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Туарма</w:t>
            </w:r>
          </w:p>
        </w:tc>
        <w:tc>
          <w:tcPr>
            <w:tcW w:w="2376" w:type="dxa"/>
          </w:tcPr>
          <w:p w:rsidR="0029567F" w:rsidRPr="0029567F" w:rsidRDefault="0029567F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 xml:space="preserve">Каждую третью пятницу месяца </w:t>
            </w:r>
          </w:p>
          <w:p w:rsidR="0029567F" w:rsidRPr="0029567F" w:rsidRDefault="0029567F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 xml:space="preserve">с 15-00 до 16-00  </w:t>
            </w:r>
          </w:p>
        </w:tc>
      </w:tr>
      <w:tr w:rsidR="0029567F" w:rsidRPr="0029567F" w:rsidTr="00927E57">
        <w:tc>
          <w:tcPr>
            <w:tcW w:w="899" w:type="dxa"/>
          </w:tcPr>
          <w:p w:rsidR="0029567F" w:rsidRPr="0029567F" w:rsidRDefault="0029567F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14" w:type="dxa"/>
          </w:tcPr>
          <w:p w:rsidR="0029567F" w:rsidRPr="0029567F" w:rsidRDefault="005346A0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382" w:type="dxa"/>
          </w:tcPr>
          <w:p w:rsidR="0029567F" w:rsidRPr="0029567F" w:rsidRDefault="005346A0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Туарма</w:t>
            </w:r>
          </w:p>
        </w:tc>
        <w:tc>
          <w:tcPr>
            <w:tcW w:w="2376" w:type="dxa"/>
          </w:tcPr>
          <w:p w:rsidR="0029567F" w:rsidRPr="0029567F" w:rsidRDefault="0029567F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 xml:space="preserve">Каждую первую среду месяца </w:t>
            </w:r>
          </w:p>
          <w:p w:rsidR="0029567F" w:rsidRPr="0029567F" w:rsidRDefault="0029567F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F">
              <w:rPr>
                <w:rFonts w:ascii="Times New Roman" w:hAnsi="Times New Roman"/>
                <w:sz w:val="24"/>
                <w:szCs w:val="24"/>
              </w:rPr>
              <w:t xml:space="preserve">с 14-00 до 15-00  </w:t>
            </w:r>
          </w:p>
        </w:tc>
      </w:tr>
    </w:tbl>
    <w:p w:rsidR="0029567F" w:rsidRPr="0029567F" w:rsidRDefault="0029567F" w:rsidP="00295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567F" w:rsidRPr="0029567F" w:rsidRDefault="0029567F" w:rsidP="00295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567F" w:rsidRPr="0029567F" w:rsidRDefault="0029567F" w:rsidP="00295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567F" w:rsidRPr="0029567F" w:rsidRDefault="0029567F" w:rsidP="00295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567F" w:rsidRPr="0029567F" w:rsidRDefault="0029567F" w:rsidP="00295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567F" w:rsidRPr="0029567F" w:rsidRDefault="0029567F" w:rsidP="00295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29567F" w:rsidRPr="002956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6901" w:rsidRDefault="00B96901" w:rsidP="00B96901">
      <w:pPr>
        <w:spacing w:after="0" w:line="240" w:lineRule="auto"/>
        <w:jc w:val="right"/>
        <w:rPr>
          <w:rFonts w:ascii="Times New Roman" w:hAnsi="Times New Roman"/>
        </w:rPr>
      </w:pPr>
      <w:r w:rsidRPr="00B96901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3</w:t>
      </w:r>
    </w:p>
    <w:p w:rsidR="00B96901" w:rsidRDefault="00B96901" w:rsidP="00B96901">
      <w:pPr>
        <w:spacing w:after="0" w:line="240" w:lineRule="auto"/>
        <w:jc w:val="right"/>
        <w:rPr>
          <w:rFonts w:ascii="Times New Roman" w:hAnsi="Times New Roman"/>
        </w:rPr>
      </w:pPr>
      <w:r w:rsidRPr="00B96901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р</w:t>
      </w:r>
      <w:r w:rsidRPr="0029567F">
        <w:rPr>
          <w:rFonts w:ascii="Times New Roman" w:hAnsi="Times New Roman"/>
        </w:rPr>
        <w:t>ешени</w:t>
      </w:r>
      <w:r>
        <w:rPr>
          <w:rFonts w:ascii="Times New Roman" w:hAnsi="Times New Roman"/>
        </w:rPr>
        <w:t>ю</w:t>
      </w:r>
      <w:r w:rsidRPr="0029567F">
        <w:rPr>
          <w:rFonts w:ascii="Times New Roman" w:hAnsi="Times New Roman"/>
        </w:rPr>
        <w:t xml:space="preserve"> № 1</w:t>
      </w:r>
      <w:r>
        <w:rPr>
          <w:rFonts w:ascii="Times New Roman" w:hAnsi="Times New Roman"/>
        </w:rPr>
        <w:t>16</w:t>
      </w:r>
      <w:r w:rsidRPr="0029567F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27.11.2018 г.</w:t>
      </w:r>
    </w:p>
    <w:p w:rsidR="00B96901" w:rsidRDefault="00B96901" w:rsidP="00B9690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Собрания представителей</w:t>
      </w:r>
    </w:p>
    <w:p w:rsidR="00B96901" w:rsidRPr="0029567F" w:rsidRDefault="00B96901" w:rsidP="00B9690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Туарма</w:t>
      </w:r>
    </w:p>
    <w:p w:rsidR="0029567F" w:rsidRPr="0029567F" w:rsidRDefault="0029567F" w:rsidP="005346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567F" w:rsidRPr="0029567F" w:rsidRDefault="0029567F" w:rsidP="002956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567F" w:rsidRPr="0029567F" w:rsidRDefault="0029567F" w:rsidP="002956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567F" w:rsidRPr="0029567F" w:rsidRDefault="0029567F" w:rsidP="00295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9567F">
        <w:rPr>
          <w:rFonts w:ascii="Times New Roman" w:hAnsi="Times New Roman"/>
          <w:b/>
          <w:sz w:val="28"/>
          <w:szCs w:val="28"/>
          <w:u w:val="single"/>
        </w:rPr>
        <w:t>График заседания постоянно действующих комиссий</w:t>
      </w:r>
    </w:p>
    <w:p w:rsidR="0029567F" w:rsidRPr="0029567F" w:rsidRDefault="0029567F" w:rsidP="00295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2"/>
        <w:gridCol w:w="954"/>
        <w:gridCol w:w="15"/>
        <w:gridCol w:w="1067"/>
        <w:gridCol w:w="811"/>
        <w:gridCol w:w="988"/>
        <w:gridCol w:w="812"/>
        <w:gridCol w:w="842"/>
        <w:gridCol w:w="839"/>
        <w:gridCol w:w="933"/>
        <w:gridCol w:w="1178"/>
        <w:gridCol w:w="1073"/>
        <w:gridCol w:w="1073"/>
        <w:gridCol w:w="1073"/>
      </w:tblGrid>
      <w:tr w:rsidR="00533C8B" w:rsidRPr="0029567F" w:rsidTr="00533C8B">
        <w:tc>
          <w:tcPr>
            <w:tcW w:w="2632" w:type="dxa"/>
            <w:vMerge w:val="restart"/>
          </w:tcPr>
          <w:p w:rsidR="00533C8B" w:rsidRPr="005346A0" w:rsidRDefault="00533C8B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6A0">
              <w:rPr>
                <w:rFonts w:ascii="Times New Roman" w:hAnsi="Times New Roman"/>
                <w:sz w:val="24"/>
                <w:szCs w:val="24"/>
              </w:rPr>
              <w:t>Наименование комиссий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533C8B" w:rsidRPr="005346A0" w:rsidRDefault="00533C8B" w:rsidP="0053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6A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C8B" w:rsidRPr="005346A0" w:rsidRDefault="00533C8B" w:rsidP="0053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533C8B" w:rsidRDefault="00533C8B" w:rsidP="0053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533C8B" w:rsidRDefault="00533C8B" w:rsidP="0053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533C8B" w:rsidRDefault="00533C8B" w:rsidP="0053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533C8B" w:rsidRDefault="00533C8B" w:rsidP="0053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533C8B" w:rsidRDefault="00533C8B" w:rsidP="0053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533C8B" w:rsidRDefault="00533C8B" w:rsidP="0053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533C8B" w:rsidRDefault="00533C8B" w:rsidP="0053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533C8B" w:rsidRDefault="00533C8B" w:rsidP="0053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533C8B" w:rsidRDefault="00533C8B" w:rsidP="0053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533C8B" w:rsidRDefault="00533C8B" w:rsidP="0053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  <w:tr w:rsidR="00533C8B" w:rsidRPr="0029567F" w:rsidTr="00533C8B">
        <w:tc>
          <w:tcPr>
            <w:tcW w:w="2632" w:type="dxa"/>
            <w:vMerge/>
          </w:tcPr>
          <w:p w:rsidR="00533C8B" w:rsidRPr="005346A0" w:rsidRDefault="00533C8B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:rsidR="00533C8B" w:rsidRPr="005346A0" w:rsidRDefault="00FF0C8D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533C8B" w:rsidRPr="005346A0" w:rsidRDefault="00FF0C8D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533C8B" w:rsidRPr="005346A0" w:rsidRDefault="00FF0C8D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533C8B" w:rsidRPr="005346A0" w:rsidRDefault="00FF0C8D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533C8B" w:rsidRPr="005346A0" w:rsidRDefault="00FF0C8D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533C8B" w:rsidRPr="005346A0" w:rsidRDefault="00FF0C8D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533C8B" w:rsidRPr="005346A0" w:rsidRDefault="00FF0C8D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533C8B" w:rsidRPr="005346A0" w:rsidRDefault="00FF0C8D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533C8B" w:rsidRPr="005346A0" w:rsidRDefault="00FF0C8D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533C8B" w:rsidRPr="005346A0" w:rsidRDefault="00FF0C8D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533C8B" w:rsidRPr="005346A0" w:rsidRDefault="00FF0C8D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533C8B" w:rsidRPr="005346A0" w:rsidRDefault="00FF0C8D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33C8B" w:rsidRPr="0029567F" w:rsidTr="00135B0B">
        <w:trPr>
          <w:trHeight w:val="1116"/>
        </w:trPr>
        <w:tc>
          <w:tcPr>
            <w:tcW w:w="2632" w:type="dxa"/>
            <w:vAlign w:val="center"/>
          </w:tcPr>
          <w:p w:rsidR="00533C8B" w:rsidRPr="005346A0" w:rsidRDefault="00533C8B" w:rsidP="00534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6A0">
              <w:rPr>
                <w:rFonts w:ascii="Times New Roman" w:hAnsi="Times New Roman"/>
                <w:sz w:val="24"/>
                <w:szCs w:val="24"/>
              </w:rPr>
              <w:t xml:space="preserve">1. 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финансам, налогам и экономической политике</w:t>
            </w:r>
          </w:p>
        </w:tc>
        <w:tc>
          <w:tcPr>
            <w:tcW w:w="969" w:type="dxa"/>
            <w:gridSpan w:val="2"/>
          </w:tcPr>
          <w:p w:rsidR="00533C8B" w:rsidRPr="005346A0" w:rsidRDefault="00533C8B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000000" w:themeFill="text1"/>
          </w:tcPr>
          <w:p w:rsidR="00533C8B" w:rsidRPr="005346A0" w:rsidRDefault="00533C8B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BFBFBF" w:themeFill="background1" w:themeFillShade="BF"/>
          </w:tcPr>
          <w:p w:rsidR="00533C8B" w:rsidRPr="005346A0" w:rsidRDefault="00533C8B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000000" w:themeFill="text1"/>
          </w:tcPr>
          <w:p w:rsidR="00533C8B" w:rsidRPr="005346A0" w:rsidRDefault="00533C8B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:rsidR="00533C8B" w:rsidRPr="005346A0" w:rsidRDefault="00533C8B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533C8B" w:rsidRPr="005346A0" w:rsidRDefault="00533C8B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000000" w:themeFill="text1"/>
          </w:tcPr>
          <w:p w:rsidR="00533C8B" w:rsidRPr="005346A0" w:rsidRDefault="00533C8B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3C8B" w:rsidRPr="005346A0" w:rsidRDefault="00533C8B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C8B" w:rsidRPr="005346A0" w:rsidRDefault="00533C8B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3C8B" w:rsidRPr="005346A0" w:rsidRDefault="00533C8B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000000" w:themeFill="text1"/>
          </w:tcPr>
          <w:p w:rsidR="00533C8B" w:rsidRPr="005346A0" w:rsidRDefault="00533C8B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3C8B" w:rsidRPr="005346A0" w:rsidRDefault="00533C8B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C8B" w:rsidRPr="0029567F" w:rsidTr="00135B0B">
        <w:trPr>
          <w:trHeight w:val="1129"/>
        </w:trPr>
        <w:tc>
          <w:tcPr>
            <w:tcW w:w="2632" w:type="dxa"/>
            <w:vAlign w:val="center"/>
          </w:tcPr>
          <w:p w:rsidR="00533C8B" w:rsidRPr="005346A0" w:rsidRDefault="00533C8B" w:rsidP="00533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6A0">
              <w:rPr>
                <w:rFonts w:ascii="Times New Roman" w:hAnsi="Times New Roman"/>
                <w:sz w:val="24"/>
                <w:szCs w:val="24"/>
              </w:rPr>
              <w:t>2. Комиссия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вопросам местного самоуправления, социальной политики и охране общественного порядка</w:t>
            </w:r>
          </w:p>
        </w:tc>
        <w:tc>
          <w:tcPr>
            <w:tcW w:w="969" w:type="dxa"/>
            <w:gridSpan w:val="2"/>
            <w:shd w:val="clear" w:color="auto" w:fill="000000" w:themeFill="text1"/>
          </w:tcPr>
          <w:p w:rsidR="00533C8B" w:rsidRPr="005346A0" w:rsidRDefault="00533C8B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BFBFBF" w:themeFill="background1" w:themeFillShade="BF"/>
          </w:tcPr>
          <w:p w:rsidR="00533C8B" w:rsidRPr="005346A0" w:rsidRDefault="00533C8B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533C8B" w:rsidRPr="005346A0" w:rsidRDefault="00533C8B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33C8B" w:rsidRPr="005346A0" w:rsidRDefault="00533C8B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533C8B" w:rsidRPr="005346A0" w:rsidRDefault="00533C8B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000000" w:themeFill="text1"/>
          </w:tcPr>
          <w:p w:rsidR="00533C8B" w:rsidRPr="005346A0" w:rsidRDefault="00533C8B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33C8B" w:rsidRPr="005346A0" w:rsidRDefault="00533C8B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533C8B" w:rsidRPr="005346A0" w:rsidRDefault="00533C8B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533C8B" w:rsidRPr="005346A0" w:rsidRDefault="00533C8B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000000" w:themeFill="text1"/>
          </w:tcPr>
          <w:p w:rsidR="00533C8B" w:rsidRPr="005346A0" w:rsidRDefault="00533C8B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533C8B" w:rsidRPr="005346A0" w:rsidRDefault="00533C8B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000000" w:themeFill="text1"/>
          </w:tcPr>
          <w:p w:rsidR="00533C8B" w:rsidRPr="005346A0" w:rsidRDefault="00533C8B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C8B" w:rsidRPr="0029567F" w:rsidTr="00135B0B">
        <w:trPr>
          <w:trHeight w:val="1116"/>
        </w:trPr>
        <w:tc>
          <w:tcPr>
            <w:tcW w:w="2632" w:type="dxa"/>
            <w:vAlign w:val="center"/>
          </w:tcPr>
          <w:p w:rsidR="00533C8B" w:rsidRPr="005346A0" w:rsidRDefault="00533C8B" w:rsidP="00533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6A0">
              <w:rPr>
                <w:rFonts w:ascii="Times New Roman" w:hAnsi="Times New Roman"/>
                <w:sz w:val="24"/>
                <w:szCs w:val="24"/>
              </w:rPr>
              <w:t xml:space="preserve">3. 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сельскому хозяйству, экологии и благоустройству</w:t>
            </w:r>
          </w:p>
        </w:tc>
        <w:tc>
          <w:tcPr>
            <w:tcW w:w="969" w:type="dxa"/>
            <w:gridSpan w:val="2"/>
          </w:tcPr>
          <w:p w:rsidR="00533C8B" w:rsidRPr="005346A0" w:rsidRDefault="00533C8B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533C8B" w:rsidRPr="005346A0" w:rsidRDefault="00533C8B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000000" w:themeFill="text1"/>
          </w:tcPr>
          <w:p w:rsidR="00533C8B" w:rsidRPr="005346A0" w:rsidRDefault="00533C8B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BFBFBF" w:themeFill="background1" w:themeFillShade="BF"/>
          </w:tcPr>
          <w:p w:rsidR="00533C8B" w:rsidRPr="005346A0" w:rsidRDefault="00533C8B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:rsidR="00533C8B" w:rsidRPr="005346A0" w:rsidRDefault="00533C8B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533C8B" w:rsidRPr="005346A0" w:rsidRDefault="00533C8B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33C8B" w:rsidRPr="005346A0" w:rsidRDefault="00533C8B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533C8B" w:rsidRPr="005346A0" w:rsidRDefault="00533C8B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33C8B" w:rsidRPr="005346A0" w:rsidRDefault="00533C8B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533C8B" w:rsidRPr="005346A0" w:rsidRDefault="00533C8B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533C8B" w:rsidRPr="005346A0" w:rsidRDefault="00533C8B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533C8B" w:rsidRPr="005346A0" w:rsidRDefault="00533C8B" w:rsidP="0029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67F" w:rsidRDefault="0029567F" w:rsidP="00295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6901" w:rsidRDefault="00B96901" w:rsidP="00295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6901" w:rsidRDefault="00B96901" w:rsidP="00295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6901" w:rsidRDefault="00B96901" w:rsidP="00295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6901" w:rsidRDefault="00B96901" w:rsidP="00295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6901" w:rsidRDefault="00B96901" w:rsidP="00295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6901" w:rsidRDefault="00B96901" w:rsidP="00B96901">
      <w:pPr>
        <w:spacing w:after="0" w:line="240" w:lineRule="auto"/>
        <w:jc w:val="right"/>
        <w:rPr>
          <w:rFonts w:ascii="Times New Roman" w:hAnsi="Times New Roman"/>
        </w:rPr>
      </w:pPr>
      <w:r w:rsidRPr="00B96901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2</w:t>
      </w:r>
    </w:p>
    <w:p w:rsidR="00B96901" w:rsidRDefault="00B96901" w:rsidP="00B96901">
      <w:pPr>
        <w:spacing w:after="0" w:line="240" w:lineRule="auto"/>
        <w:jc w:val="right"/>
        <w:rPr>
          <w:rFonts w:ascii="Times New Roman" w:hAnsi="Times New Roman"/>
        </w:rPr>
      </w:pPr>
      <w:r w:rsidRPr="00B96901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р</w:t>
      </w:r>
      <w:r w:rsidRPr="0029567F">
        <w:rPr>
          <w:rFonts w:ascii="Times New Roman" w:hAnsi="Times New Roman"/>
        </w:rPr>
        <w:t>ешени</w:t>
      </w:r>
      <w:r>
        <w:rPr>
          <w:rFonts w:ascii="Times New Roman" w:hAnsi="Times New Roman"/>
        </w:rPr>
        <w:t>ю</w:t>
      </w:r>
      <w:r w:rsidRPr="0029567F">
        <w:rPr>
          <w:rFonts w:ascii="Times New Roman" w:hAnsi="Times New Roman"/>
        </w:rPr>
        <w:t xml:space="preserve"> № 1</w:t>
      </w:r>
      <w:r>
        <w:rPr>
          <w:rFonts w:ascii="Times New Roman" w:hAnsi="Times New Roman"/>
        </w:rPr>
        <w:t>16</w:t>
      </w:r>
      <w:r w:rsidRPr="0029567F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27.11.2018 г.</w:t>
      </w:r>
    </w:p>
    <w:p w:rsidR="00B96901" w:rsidRDefault="00B96901" w:rsidP="00B9690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Собрания представителей</w:t>
      </w:r>
    </w:p>
    <w:p w:rsidR="00B96901" w:rsidRPr="0029567F" w:rsidRDefault="00B96901" w:rsidP="00B9690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Туарма</w:t>
      </w:r>
    </w:p>
    <w:p w:rsidR="00B96901" w:rsidRPr="0029567F" w:rsidRDefault="00B96901" w:rsidP="00B969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6901" w:rsidRPr="0029567F" w:rsidRDefault="00B96901" w:rsidP="00B969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6901" w:rsidRPr="0029567F" w:rsidRDefault="00B96901" w:rsidP="00B969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6901" w:rsidRPr="0029567F" w:rsidRDefault="00B96901" w:rsidP="00B96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9567F">
        <w:rPr>
          <w:rFonts w:ascii="Times New Roman" w:hAnsi="Times New Roman"/>
          <w:b/>
          <w:sz w:val="28"/>
          <w:szCs w:val="28"/>
          <w:u w:val="single"/>
        </w:rPr>
        <w:t xml:space="preserve">График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проведения </w:t>
      </w:r>
      <w:r w:rsidRPr="0029567F">
        <w:rPr>
          <w:rFonts w:ascii="Times New Roman" w:hAnsi="Times New Roman"/>
          <w:b/>
          <w:sz w:val="28"/>
          <w:szCs w:val="28"/>
          <w:u w:val="single"/>
        </w:rPr>
        <w:t>заседани</w:t>
      </w:r>
      <w:r>
        <w:rPr>
          <w:rFonts w:ascii="Times New Roman" w:hAnsi="Times New Roman"/>
          <w:b/>
          <w:sz w:val="28"/>
          <w:szCs w:val="28"/>
          <w:u w:val="single"/>
        </w:rPr>
        <w:t>й Собрания представителей сельского поселения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Туарма</w:t>
      </w:r>
      <w:r w:rsidRPr="0029567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96901" w:rsidRPr="0029567F" w:rsidRDefault="00B96901" w:rsidP="00B969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7"/>
        <w:gridCol w:w="1077"/>
        <w:gridCol w:w="15"/>
        <w:gridCol w:w="1211"/>
        <w:gridCol w:w="852"/>
        <w:gridCol w:w="1100"/>
        <w:gridCol w:w="740"/>
        <w:gridCol w:w="905"/>
        <w:gridCol w:w="895"/>
        <w:gridCol w:w="1052"/>
        <w:gridCol w:w="1339"/>
        <w:gridCol w:w="1216"/>
        <w:gridCol w:w="1098"/>
        <w:gridCol w:w="1202"/>
      </w:tblGrid>
      <w:tr w:rsidR="009D5DE0" w:rsidRPr="0029567F" w:rsidTr="009D5DE0">
        <w:tc>
          <w:tcPr>
            <w:tcW w:w="2632" w:type="dxa"/>
            <w:vMerge w:val="restart"/>
            <w:tcBorders>
              <w:tr2bl w:val="single" w:sz="4" w:space="0" w:color="auto"/>
            </w:tcBorders>
          </w:tcPr>
          <w:p w:rsidR="009D5DE0" w:rsidRPr="00FF0C8D" w:rsidRDefault="009D5DE0" w:rsidP="009D5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8D">
              <w:rPr>
                <w:rFonts w:ascii="Times New Roman" w:hAnsi="Times New Roman"/>
                <w:sz w:val="28"/>
                <w:szCs w:val="28"/>
              </w:rPr>
              <w:t>Наименован</w:t>
            </w:r>
            <w:r w:rsidRPr="00FF0C8D">
              <w:rPr>
                <w:rFonts w:ascii="Times New Roman" w:hAnsi="Times New Roman"/>
                <w:sz w:val="28"/>
                <w:szCs w:val="28"/>
              </w:rPr>
              <w:t xml:space="preserve">ие мероприятия </w:t>
            </w:r>
          </w:p>
          <w:p w:rsidR="009D5DE0" w:rsidRPr="00FF0C8D" w:rsidRDefault="009D5DE0" w:rsidP="009D5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5DE0" w:rsidRPr="00FF0C8D" w:rsidRDefault="00FF0C8D" w:rsidP="009D5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9D5DE0" w:rsidRPr="00FF0C8D">
              <w:rPr>
                <w:rFonts w:ascii="Times New Roman" w:hAnsi="Times New Roman"/>
                <w:sz w:val="28"/>
                <w:szCs w:val="28"/>
              </w:rPr>
              <w:t>месяц,</w:t>
            </w:r>
          </w:p>
          <w:p w:rsidR="009D5DE0" w:rsidRPr="00FF0C8D" w:rsidRDefault="009D5DE0" w:rsidP="009D5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C8D">
              <w:rPr>
                <w:rFonts w:ascii="Times New Roman" w:hAnsi="Times New Roman"/>
                <w:sz w:val="28"/>
                <w:szCs w:val="28"/>
              </w:rPr>
              <w:t xml:space="preserve"> дата проведения</w:t>
            </w:r>
          </w:p>
        </w:tc>
        <w:tc>
          <w:tcPr>
            <w:tcW w:w="954" w:type="dxa"/>
            <w:tcBorders>
              <w:bottom w:val="nil"/>
              <w:right w:val="single" w:sz="4" w:space="0" w:color="auto"/>
            </w:tcBorders>
          </w:tcPr>
          <w:p w:rsidR="009D5DE0" w:rsidRPr="00FF0C8D" w:rsidRDefault="009D5DE0" w:rsidP="003F4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8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5DE0" w:rsidRPr="00FF0C8D" w:rsidRDefault="009D5DE0" w:rsidP="003F4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8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DE0" w:rsidRPr="00FF0C8D" w:rsidRDefault="009D5DE0" w:rsidP="003F4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8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DE0" w:rsidRPr="00FF0C8D" w:rsidRDefault="009D5DE0" w:rsidP="003F4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8D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8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DE0" w:rsidRPr="00FF0C8D" w:rsidRDefault="009D5DE0" w:rsidP="003F4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8D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DE0" w:rsidRPr="00FF0C8D" w:rsidRDefault="009D5DE0" w:rsidP="003F4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8D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8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DE0" w:rsidRPr="00FF0C8D" w:rsidRDefault="009D5DE0" w:rsidP="003F4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8D"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DE0" w:rsidRPr="00FF0C8D" w:rsidRDefault="009D5DE0" w:rsidP="003F4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8D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DE0" w:rsidRPr="00FF0C8D" w:rsidRDefault="009D5DE0" w:rsidP="003F4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8D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DE0" w:rsidRPr="00FF0C8D" w:rsidRDefault="009D5DE0" w:rsidP="003F4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8D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DE0" w:rsidRPr="00FF0C8D" w:rsidRDefault="009D5DE0" w:rsidP="003F4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8D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DE0" w:rsidRPr="00FF0C8D" w:rsidRDefault="009D5DE0" w:rsidP="003F4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8D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</w:tr>
      <w:tr w:rsidR="009D5DE0" w:rsidRPr="0029567F" w:rsidTr="009D5DE0">
        <w:tc>
          <w:tcPr>
            <w:tcW w:w="2632" w:type="dxa"/>
            <w:vMerge/>
          </w:tcPr>
          <w:p w:rsidR="009D5DE0" w:rsidRPr="00FF0C8D" w:rsidRDefault="009D5DE0" w:rsidP="003F4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nil"/>
              <w:right w:val="single" w:sz="4" w:space="0" w:color="auto"/>
            </w:tcBorders>
          </w:tcPr>
          <w:p w:rsidR="009D5DE0" w:rsidRPr="00FF0C8D" w:rsidRDefault="009D5DE0" w:rsidP="003F4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5DE0" w:rsidRPr="00FF0C8D" w:rsidRDefault="009D5DE0" w:rsidP="003F4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DE0" w:rsidRPr="00FF0C8D" w:rsidRDefault="009D5DE0" w:rsidP="003F4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DE0" w:rsidRPr="00FF0C8D" w:rsidRDefault="009D5DE0" w:rsidP="003F4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DE0" w:rsidRPr="00FF0C8D" w:rsidRDefault="009D5DE0" w:rsidP="003F4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DE0" w:rsidRPr="00FF0C8D" w:rsidRDefault="009D5DE0" w:rsidP="003F4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DE0" w:rsidRPr="00FF0C8D" w:rsidRDefault="009D5DE0" w:rsidP="003F4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DE0" w:rsidRPr="00FF0C8D" w:rsidRDefault="009D5DE0" w:rsidP="003F4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DE0" w:rsidRPr="00FF0C8D" w:rsidRDefault="009D5DE0" w:rsidP="003F4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DE0" w:rsidRPr="00FF0C8D" w:rsidRDefault="009D5DE0" w:rsidP="003F4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DE0" w:rsidRPr="00FF0C8D" w:rsidRDefault="009D5DE0" w:rsidP="003F4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DE0" w:rsidRPr="00FF0C8D" w:rsidRDefault="009D5DE0" w:rsidP="003F4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DE0" w:rsidRPr="0029567F" w:rsidTr="003F4FD1">
        <w:tc>
          <w:tcPr>
            <w:tcW w:w="2632" w:type="dxa"/>
          </w:tcPr>
          <w:p w:rsidR="009D5DE0" w:rsidRPr="00FF0C8D" w:rsidRDefault="009D5DE0" w:rsidP="003F4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C8D">
              <w:rPr>
                <w:rFonts w:ascii="Times New Roman" w:hAnsi="Times New Roman"/>
                <w:sz w:val="28"/>
                <w:szCs w:val="28"/>
              </w:rPr>
              <w:t>Заседание Собрания представителей сельского поселения Туарма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:rsidR="009D5DE0" w:rsidRPr="00FF0C8D" w:rsidRDefault="009D5DE0" w:rsidP="003F4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C8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9D5DE0" w:rsidRPr="00FF0C8D" w:rsidRDefault="009D5DE0" w:rsidP="003F4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C8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9D5DE0" w:rsidRPr="00FF0C8D" w:rsidRDefault="009D5DE0" w:rsidP="003F4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C8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D5DE0" w:rsidRPr="00FF0C8D" w:rsidRDefault="009D5DE0" w:rsidP="003F4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C8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9D5DE0" w:rsidRPr="00FF0C8D" w:rsidRDefault="009D5DE0" w:rsidP="003F4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C8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9D5DE0" w:rsidRPr="00FF0C8D" w:rsidRDefault="009D5DE0" w:rsidP="003F4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C8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9D5DE0" w:rsidRPr="00FF0C8D" w:rsidRDefault="009D5DE0" w:rsidP="003F4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C8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9D5DE0" w:rsidRPr="00FF0C8D" w:rsidRDefault="009D5DE0" w:rsidP="003F4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C8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9D5DE0" w:rsidRPr="00FF0C8D" w:rsidRDefault="009D5DE0" w:rsidP="003F4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C8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9D5DE0" w:rsidRPr="00FF0C8D" w:rsidRDefault="009D5DE0" w:rsidP="003F4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C8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9D5DE0" w:rsidRPr="00FF0C8D" w:rsidRDefault="009D5DE0" w:rsidP="003F4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C8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9D5DE0" w:rsidRPr="00FF0C8D" w:rsidRDefault="009D5DE0" w:rsidP="003F4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C8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B96901" w:rsidRPr="0029567F" w:rsidRDefault="00B96901" w:rsidP="00295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96901" w:rsidRPr="0029567F" w:rsidSect="005346A0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88"/>
    <w:rsid w:val="00002CDA"/>
    <w:rsid w:val="000121B4"/>
    <w:rsid w:val="00015165"/>
    <w:rsid w:val="00016BFE"/>
    <w:rsid w:val="00021105"/>
    <w:rsid w:val="000234C4"/>
    <w:rsid w:val="00024574"/>
    <w:rsid w:val="000278E1"/>
    <w:rsid w:val="00030BD9"/>
    <w:rsid w:val="000342E9"/>
    <w:rsid w:val="00034E9D"/>
    <w:rsid w:val="00035CC5"/>
    <w:rsid w:val="00037445"/>
    <w:rsid w:val="000411FD"/>
    <w:rsid w:val="00042FAA"/>
    <w:rsid w:val="00043A2D"/>
    <w:rsid w:val="00050628"/>
    <w:rsid w:val="0005660D"/>
    <w:rsid w:val="000646B8"/>
    <w:rsid w:val="00065ED5"/>
    <w:rsid w:val="000677F0"/>
    <w:rsid w:val="0006795D"/>
    <w:rsid w:val="00067EF3"/>
    <w:rsid w:val="0007082E"/>
    <w:rsid w:val="0007556E"/>
    <w:rsid w:val="0007602C"/>
    <w:rsid w:val="00081D8C"/>
    <w:rsid w:val="00082476"/>
    <w:rsid w:val="00085192"/>
    <w:rsid w:val="00085A60"/>
    <w:rsid w:val="000A22B5"/>
    <w:rsid w:val="000A55CE"/>
    <w:rsid w:val="000B0B84"/>
    <w:rsid w:val="000B3FEC"/>
    <w:rsid w:val="000B52A0"/>
    <w:rsid w:val="000C4BBA"/>
    <w:rsid w:val="000C72E4"/>
    <w:rsid w:val="000C7AFC"/>
    <w:rsid w:val="000D558A"/>
    <w:rsid w:val="000D77AA"/>
    <w:rsid w:val="000E580C"/>
    <w:rsid w:val="00100B47"/>
    <w:rsid w:val="001072CD"/>
    <w:rsid w:val="0011138F"/>
    <w:rsid w:val="001122B8"/>
    <w:rsid w:val="00113473"/>
    <w:rsid w:val="00120FD3"/>
    <w:rsid w:val="00121C67"/>
    <w:rsid w:val="001305E5"/>
    <w:rsid w:val="00135B0B"/>
    <w:rsid w:val="001373AD"/>
    <w:rsid w:val="00141BEE"/>
    <w:rsid w:val="00145895"/>
    <w:rsid w:val="001536F2"/>
    <w:rsid w:val="00160689"/>
    <w:rsid w:val="00165426"/>
    <w:rsid w:val="00177F47"/>
    <w:rsid w:val="0018179D"/>
    <w:rsid w:val="00184B5E"/>
    <w:rsid w:val="001856BC"/>
    <w:rsid w:val="001915A5"/>
    <w:rsid w:val="0019601F"/>
    <w:rsid w:val="001A07CC"/>
    <w:rsid w:val="001A22AA"/>
    <w:rsid w:val="001A2C01"/>
    <w:rsid w:val="001A2F56"/>
    <w:rsid w:val="001A490E"/>
    <w:rsid w:val="001A54CE"/>
    <w:rsid w:val="001A6992"/>
    <w:rsid w:val="001B3A10"/>
    <w:rsid w:val="001C2E39"/>
    <w:rsid w:val="001C4C46"/>
    <w:rsid w:val="001C71B4"/>
    <w:rsid w:val="001D5901"/>
    <w:rsid w:val="001E10F4"/>
    <w:rsid w:val="001E15B9"/>
    <w:rsid w:val="001E3A37"/>
    <w:rsid w:val="001F171E"/>
    <w:rsid w:val="00203DD7"/>
    <w:rsid w:val="00217C2F"/>
    <w:rsid w:val="00222D42"/>
    <w:rsid w:val="00223105"/>
    <w:rsid w:val="002237C3"/>
    <w:rsid w:val="00223AE4"/>
    <w:rsid w:val="00224072"/>
    <w:rsid w:val="00231AE4"/>
    <w:rsid w:val="00244DC5"/>
    <w:rsid w:val="00254F39"/>
    <w:rsid w:val="002559CB"/>
    <w:rsid w:val="00255E4F"/>
    <w:rsid w:val="00256F2A"/>
    <w:rsid w:val="002631CC"/>
    <w:rsid w:val="00266326"/>
    <w:rsid w:val="00271AE2"/>
    <w:rsid w:val="002838AE"/>
    <w:rsid w:val="00286E53"/>
    <w:rsid w:val="0028704B"/>
    <w:rsid w:val="0029567F"/>
    <w:rsid w:val="00295A55"/>
    <w:rsid w:val="002A3F7C"/>
    <w:rsid w:val="002A5C56"/>
    <w:rsid w:val="002A6BC7"/>
    <w:rsid w:val="002B0E9F"/>
    <w:rsid w:val="002B1D69"/>
    <w:rsid w:val="002B54F0"/>
    <w:rsid w:val="002B7491"/>
    <w:rsid w:val="002D036A"/>
    <w:rsid w:val="002D14E1"/>
    <w:rsid w:val="002D1531"/>
    <w:rsid w:val="002E2FD3"/>
    <w:rsid w:val="002E4B90"/>
    <w:rsid w:val="002F23FC"/>
    <w:rsid w:val="002F2B07"/>
    <w:rsid w:val="00315A9E"/>
    <w:rsid w:val="0031603E"/>
    <w:rsid w:val="0031617A"/>
    <w:rsid w:val="00334C93"/>
    <w:rsid w:val="00336FB4"/>
    <w:rsid w:val="003375A7"/>
    <w:rsid w:val="003433AA"/>
    <w:rsid w:val="00344B89"/>
    <w:rsid w:val="00347592"/>
    <w:rsid w:val="00353AA3"/>
    <w:rsid w:val="00356AA0"/>
    <w:rsid w:val="003669E3"/>
    <w:rsid w:val="00372CC9"/>
    <w:rsid w:val="003744C4"/>
    <w:rsid w:val="003749D5"/>
    <w:rsid w:val="00377254"/>
    <w:rsid w:val="00377A88"/>
    <w:rsid w:val="00385519"/>
    <w:rsid w:val="00393721"/>
    <w:rsid w:val="003962AB"/>
    <w:rsid w:val="003A2655"/>
    <w:rsid w:val="003A306B"/>
    <w:rsid w:val="003A3B57"/>
    <w:rsid w:val="003A4DC7"/>
    <w:rsid w:val="003D715E"/>
    <w:rsid w:val="003E1FAF"/>
    <w:rsid w:val="003E5C1D"/>
    <w:rsid w:val="003F2256"/>
    <w:rsid w:val="003F5867"/>
    <w:rsid w:val="003F5901"/>
    <w:rsid w:val="003F72B3"/>
    <w:rsid w:val="00400F10"/>
    <w:rsid w:val="00405E90"/>
    <w:rsid w:val="00412192"/>
    <w:rsid w:val="00413A8D"/>
    <w:rsid w:val="00422734"/>
    <w:rsid w:val="00424BB2"/>
    <w:rsid w:val="00432689"/>
    <w:rsid w:val="00433460"/>
    <w:rsid w:val="00445587"/>
    <w:rsid w:val="00450544"/>
    <w:rsid w:val="0045131F"/>
    <w:rsid w:val="00455FA1"/>
    <w:rsid w:val="00467C4B"/>
    <w:rsid w:val="00473C08"/>
    <w:rsid w:val="0047614E"/>
    <w:rsid w:val="004769E1"/>
    <w:rsid w:val="004808D5"/>
    <w:rsid w:val="00485674"/>
    <w:rsid w:val="0049415A"/>
    <w:rsid w:val="004A1B09"/>
    <w:rsid w:val="004A7860"/>
    <w:rsid w:val="004B1F3E"/>
    <w:rsid w:val="004B4EBF"/>
    <w:rsid w:val="004B6D2E"/>
    <w:rsid w:val="004C2059"/>
    <w:rsid w:val="004D0AF0"/>
    <w:rsid w:val="004D2440"/>
    <w:rsid w:val="004E1456"/>
    <w:rsid w:val="004E49CD"/>
    <w:rsid w:val="004F0B3B"/>
    <w:rsid w:val="004F2C70"/>
    <w:rsid w:val="004F4315"/>
    <w:rsid w:val="004F4B69"/>
    <w:rsid w:val="004F724E"/>
    <w:rsid w:val="00503503"/>
    <w:rsid w:val="0050747A"/>
    <w:rsid w:val="00511B21"/>
    <w:rsid w:val="00512A90"/>
    <w:rsid w:val="00514A3C"/>
    <w:rsid w:val="00516EE7"/>
    <w:rsid w:val="00523402"/>
    <w:rsid w:val="005246A2"/>
    <w:rsid w:val="00533C8B"/>
    <w:rsid w:val="005346A0"/>
    <w:rsid w:val="00534E2C"/>
    <w:rsid w:val="0054596B"/>
    <w:rsid w:val="005556A8"/>
    <w:rsid w:val="0055697F"/>
    <w:rsid w:val="00557697"/>
    <w:rsid w:val="00562F59"/>
    <w:rsid w:val="00564BA0"/>
    <w:rsid w:val="00565EC2"/>
    <w:rsid w:val="00577D68"/>
    <w:rsid w:val="00577E6E"/>
    <w:rsid w:val="00584252"/>
    <w:rsid w:val="00587C4E"/>
    <w:rsid w:val="00590B93"/>
    <w:rsid w:val="00592DA9"/>
    <w:rsid w:val="005A0AEA"/>
    <w:rsid w:val="005A0BFC"/>
    <w:rsid w:val="005A0C28"/>
    <w:rsid w:val="005A6760"/>
    <w:rsid w:val="005A6857"/>
    <w:rsid w:val="005A7611"/>
    <w:rsid w:val="005B575C"/>
    <w:rsid w:val="005C359C"/>
    <w:rsid w:val="005D2E69"/>
    <w:rsid w:val="005D76F3"/>
    <w:rsid w:val="005E3766"/>
    <w:rsid w:val="00603FD1"/>
    <w:rsid w:val="00604D9F"/>
    <w:rsid w:val="00610710"/>
    <w:rsid w:val="00611842"/>
    <w:rsid w:val="0061523E"/>
    <w:rsid w:val="00615283"/>
    <w:rsid w:val="0061747D"/>
    <w:rsid w:val="00622A33"/>
    <w:rsid w:val="0063642B"/>
    <w:rsid w:val="00641287"/>
    <w:rsid w:val="00641664"/>
    <w:rsid w:val="006427C4"/>
    <w:rsid w:val="0065095F"/>
    <w:rsid w:val="00656915"/>
    <w:rsid w:val="00662CE3"/>
    <w:rsid w:val="00667208"/>
    <w:rsid w:val="006817A5"/>
    <w:rsid w:val="00683D29"/>
    <w:rsid w:val="00686CEA"/>
    <w:rsid w:val="0068723B"/>
    <w:rsid w:val="00690F84"/>
    <w:rsid w:val="006923B3"/>
    <w:rsid w:val="0069400C"/>
    <w:rsid w:val="006945A3"/>
    <w:rsid w:val="00697965"/>
    <w:rsid w:val="006A22A8"/>
    <w:rsid w:val="006A7791"/>
    <w:rsid w:val="006B293A"/>
    <w:rsid w:val="006B4437"/>
    <w:rsid w:val="006B6090"/>
    <w:rsid w:val="006C01C5"/>
    <w:rsid w:val="006C49B5"/>
    <w:rsid w:val="006D7017"/>
    <w:rsid w:val="006E2C72"/>
    <w:rsid w:val="006E50D8"/>
    <w:rsid w:val="00700337"/>
    <w:rsid w:val="007017E8"/>
    <w:rsid w:val="00703B39"/>
    <w:rsid w:val="00707AA5"/>
    <w:rsid w:val="00707CF4"/>
    <w:rsid w:val="00711798"/>
    <w:rsid w:val="00721DB9"/>
    <w:rsid w:val="00722BEB"/>
    <w:rsid w:val="00725558"/>
    <w:rsid w:val="0073281A"/>
    <w:rsid w:val="00732BF9"/>
    <w:rsid w:val="007375F2"/>
    <w:rsid w:val="00740353"/>
    <w:rsid w:val="007416AB"/>
    <w:rsid w:val="0074587A"/>
    <w:rsid w:val="007466B4"/>
    <w:rsid w:val="00752C0F"/>
    <w:rsid w:val="007545FC"/>
    <w:rsid w:val="007570F1"/>
    <w:rsid w:val="00757932"/>
    <w:rsid w:val="007602A2"/>
    <w:rsid w:val="00760900"/>
    <w:rsid w:val="00760D7D"/>
    <w:rsid w:val="0076702C"/>
    <w:rsid w:val="00771FAC"/>
    <w:rsid w:val="00785182"/>
    <w:rsid w:val="00786C20"/>
    <w:rsid w:val="007931E5"/>
    <w:rsid w:val="00793EAC"/>
    <w:rsid w:val="00796B42"/>
    <w:rsid w:val="007A0A3E"/>
    <w:rsid w:val="007C364B"/>
    <w:rsid w:val="007C5771"/>
    <w:rsid w:val="007D3504"/>
    <w:rsid w:val="007D399C"/>
    <w:rsid w:val="007D4518"/>
    <w:rsid w:val="007D45B6"/>
    <w:rsid w:val="007D7329"/>
    <w:rsid w:val="007E0E99"/>
    <w:rsid w:val="007E583F"/>
    <w:rsid w:val="007F2166"/>
    <w:rsid w:val="007F47DA"/>
    <w:rsid w:val="00806A8C"/>
    <w:rsid w:val="0081223E"/>
    <w:rsid w:val="00814EFD"/>
    <w:rsid w:val="008225F5"/>
    <w:rsid w:val="00823707"/>
    <w:rsid w:val="00827A02"/>
    <w:rsid w:val="00830546"/>
    <w:rsid w:val="008310FD"/>
    <w:rsid w:val="008337A3"/>
    <w:rsid w:val="00834045"/>
    <w:rsid w:val="00835B4F"/>
    <w:rsid w:val="00845F91"/>
    <w:rsid w:val="008469D5"/>
    <w:rsid w:val="008479B4"/>
    <w:rsid w:val="008510C4"/>
    <w:rsid w:val="008576CB"/>
    <w:rsid w:val="0086154C"/>
    <w:rsid w:val="00865C5F"/>
    <w:rsid w:val="00865DA1"/>
    <w:rsid w:val="00867ACF"/>
    <w:rsid w:val="00872654"/>
    <w:rsid w:val="008747BE"/>
    <w:rsid w:val="0087649F"/>
    <w:rsid w:val="00883C88"/>
    <w:rsid w:val="008840BF"/>
    <w:rsid w:val="008841F2"/>
    <w:rsid w:val="008849F4"/>
    <w:rsid w:val="008858CD"/>
    <w:rsid w:val="00886A6C"/>
    <w:rsid w:val="00895E01"/>
    <w:rsid w:val="008A206B"/>
    <w:rsid w:val="008A78ED"/>
    <w:rsid w:val="008B3A9C"/>
    <w:rsid w:val="008B58DA"/>
    <w:rsid w:val="008B5DC3"/>
    <w:rsid w:val="008B6585"/>
    <w:rsid w:val="008D183D"/>
    <w:rsid w:val="008D312B"/>
    <w:rsid w:val="008D35BA"/>
    <w:rsid w:val="008D429B"/>
    <w:rsid w:val="008E2B36"/>
    <w:rsid w:val="008F3D9E"/>
    <w:rsid w:val="00902480"/>
    <w:rsid w:val="00903242"/>
    <w:rsid w:val="00903CEF"/>
    <w:rsid w:val="00903F0F"/>
    <w:rsid w:val="00914899"/>
    <w:rsid w:val="00916224"/>
    <w:rsid w:val="0091656C"/>
    <w:rsid w:val="009207A6"/>
    <w:rsid w:val="00922EDB"/>
    <w:rsid w:val="00930EEB"/>
    <w:rsid w:val="0093217D"/>
    <w:rsid w:val="00937F5A"/>
    <w:rsid w:val="00940F90"/>
    <w:rsid w:val="00944DCE"/>
    <w:rsid w:val="00947E15"/>
    <w:rsid w:val="00953D91"/>
    <w:rsid w:val="00956D12"/>
    <w:rsid w:val="009653AF"/>
    <w:rsid w:val="009715D9"/>
    <w:rsid w:val="00972AE9"/>
    <w:rsid w:val="0097323C"/>
    <w:rsid w:val="00973654"/>
    <w:rsid w:val="009807C2"/>
    <w:rsid w:val="00982F4A"/>
    <w:rsid w:val="0098597E"/>
    <w:rsid w:val="0098676F"/>
    <w:rsid w:val="00995195"/>
    <w:rsid w:val="0099663C"/>
    <w:rsid w:val="009A0B75"/>
    <w:rsid w:val="009A6404"/>
    <w:rsid w:val="009B2F95"/>
    <w:rsid w:val="009B3056"/>
    <w:rsid w:val="009B4D1A"/>
    <w:rsid w:val="009C2AEB"/>
    <w:rsid w:val="009C6658"/>
    <w:rsid w:val="009C7CD3"/>
    <w:rsid w:val="009D231B"/>
    <w:rsid w:val="009D38F2"/>
    <w:rsid w:val="009D3A63"/>
    <w:rsid w:val="009D5DE0"/>
    <w:rsid w:val="009D699D"/>
    <w:rsid w:val="009E5443"/>
    <w:rsid w:val="00A02008"/>
    <w:rsid w:val="00A0628A"/>
    <w:rsid w:val="00A06AA9"/>
    <w:rsid w:val="00A06E13"/>
    <w:rsid w:val="00A10653"/>
    <w:rsid w:val="00A2025C"/>
    <w:rsid w:val="00A21A83"/>
    <w:rsid w:val="00A25D94"/>
    <w:rsid w:val="00A261C1"/>
    <w:rsid w:val="00A34160"/>
    <w:rsid w:val="00A40901"/>
    <w:rsid w:val="00A461B8"/>
    <w:rsid w:val="00A46EDE"/>
    <w:rsid w:val="00A52847"/>
    <w:rsid w:val="00A5400D"/>
    <w:rsid w:val="00A5789E"/>
    <w:rsid w:val="00A62C5E"/>
    <w:rsid w:val="00A72EA9"/>
    <w:rsid w:val="00A73045"/>
    <w:rsid w:val="00A86E3A"/>
    <w:rsid w:val="00A90B28"/>
    <w:rsid w:val="00A954A6"/>
    <w:rsid w:val="00AA219D"/>
    <w:rsid w:val="00AB341B"/>
    <w:rsid w:val="00AB37B0"/>
    <w:rsid w:val="00AB3F71"/>
    <w:rsid w:val="00AB58D7"/>
    <w:rsid w:val="00AB6EC1"/>
    <w:rsid w:val="00AC2AC9"/>
    <w:rsid w:val="00AC4957"/>
    <w:rsid w:val="00AC60A3"/>
    <w:rsid w:val="00AD0B56"/>
    <w:rsid w:val="00AD0FC5"/>
    <w:rsid w:val="00AD64B9"/>
    <w:rsid w:val="00AF072E"/>
    <w:rsid w:val="00AF48D4"/>
    <w:rsid w:val="00B05804"/>
    <w:rsid w:val="00B05949"/>
    <w:rsid w:val="00B1042D"/>
    <w:rsid w:val="00B106C3"/>
    <w:rsid w:val="00B12236"/>
    <w:rsid w:val="00B13893"/>
    <w:rsid w:val="00B13D2D"/>
    <w:rsid w:val="00B14AF3"/>
    <w:rsid w:val="00B20C32"/>
    <w:rsid w:val="00B261E9"/>
    <w:rsid w:val="00B307DE"/>
    <w:rsid w:val="00B314E1"/>
    <w:rsid w:val="00B325E0"/>
    <w:rsid w:val="00B35B25"/>
    <w:rsid w:val="00B36C43"/>
    <w:rsid w:val="00B41D38"/>
    <w:rsid w:val="00B425F5"/>
    <w:rsid w:val="00B51654"/>
    <w:rsid w:val="00B551F9"/>
    <w:rsid w:val="00B64614"/>
    <w:rsid w:val="00B65B73"/>
    <w:rsid w:val="00B7088B"/>
    <w:rsid w:val="00B801A2"/>
    <w:rsid w:val="00B81334"/>
    <w:rsid w:val="00B823C2"/>
    <w:rsid w:val="00B83935"/>
    <w:rsid w:val="00B907B0"/>
    <w:rsid w:val="00B93C86"/>
    <w:rsid w:val="00B96901"/>
    <w:rsid w:val="00BA067D"/>
    <w:rsid w:val="00BA1426"/>
    <w:rsid w:val="00BA19AF"/>
    <w:rsid w:val="00BA334F"/>
    <w:rsid w:val="00BA418F"/>
    <w:rsid w:val="00BA4E12"/>
    <w:rsid w:val="00BA4E50"/>
    <w:rsid w:val="00BB1EB0"/>
    <w:rsid w:val="00BB319E"/>
    <w:rsid w:val="00BB7A01"/>
    <w:rsid w:val="00BD2EDE"/>
    <w:rsid w:val="00BD406F"/>
    <w:rsid w:val="00BE0095"/>
    <w:rsid w:val="00BE22AB"/>
    <w:rsid w:val="00BE3A3E"/>
    <w:rsid w:val="00BF01A0"/>
    <w:rsid w:val="00C1594C"/>
    <w:rsid w:val="00C1619F"/>
    <w:rsid w:val="00C17E0D"/>
    <w:rsid w:val="00C368FE"/>
    <w:rsid w:val="00C44288"/>
    <w:rsid w:val="00C44A8A"/>
    <w:rsid w:val="00C512EB"/>
    <w:rsid w:val="00C53279"/>
    <w:rsid w:val="00C53ADC"/>
    <w:rsid w:val="00C60BF0"/>
    <w:rsid w:val="00C65634"/>
    <w:rsid w:val="00C661FC"/>
    <w:rsid w:val="00C71C28"/>
    <w:rsid w:val="00C75229"/>
    <w:rsid w:val="00C75900"/>
    <w:rsid w:val="00C81909"/>
    <w:rsid w:val="00C82F7D"/>
    <w:rsid w:val="00C92ADB"/>
    <w:rsid w:val="00C95C37"/>
    <w:rsid w:val="00C964DE"/>
    <w:rsid w:val="00CA30D6"/>
    <w:rsid w:val="00CA4920"/>
    <w:rsid w:val="00CA52AA"/>
    <w:rsid w:val="00CA6B27"/>
    <w:rsid w:val="00CB389F"/>
    <w:rsid w:val="00CB4462"/>
    <w:rsid w:val="00CB55F9"/>
    <w:rsid w:val="00CD238B"/>
    <w:rsid w:val="00CD2988"/>
    <w:rsid w:val="00CF162E"/>
    <w:rsid w:val="00CF45B5"/>
    <w:rsid w:val="00D028E6"/>
    <w:rsid w:val="00D05501"/>
    <w:rsid w:val="00D07DA3"/>
    <w:rsid w:val="00D2720F"/>
    <w:rsid w:val="00D2726B"/>
    <w:rsid w:val="00D30457"/>
    <w:rsid w:val="00D30924"/>
    <w:rsid w:val="00D36506"/>
    <w:rsid w:val="00D4377B"/>
    <w:rsid w:val="00D60486"/>
    <w:rsid w:val="00D62285"/>
    <w:rsid w:val="00D70149"/>
    <w:rsid w:val="00D76BD0"/>
    <w:rsid w:val="00D807E7"/>
    <w:rsid w:val="00D858FD"/>
    <w:rsid w:val="00D87954"/>
    <w:rsid w:val="00D97509"/>
    <w:rsid w:val="00DB1A30"/>
    <w:rsid w:val="00DB65C4"/>
    <w:rsid w:val="00DC143D"/>
    <w:rsid w:val="00DC26F4"/>
    <w:rsid w:val="00DC302D"/>
    <w:rsid w:val="00DD4512"/>
    <w:rsid w:val="00DE5A18"/>
    <w:rsid w:val="00DF1778"/>
    <w:rsid w:val="00DF2E6C"/>
    <w:rsid w:val="00DF7DF7"/>
    <w:rsid w:val="00E01E87"/>
    <w:rsid w:val="00E11E79"/>
    <w:rsid w:val="00E277E0"/>
    <w:rsid w:val="00E31ADB"/>
    <w:rsid w:val="00E341AD"/>
    <w:rsid w:val="00E3668D"/>
    <w:rsid w:val="00E3758A"/>
    <w:rsid w:val="00E37E16"/>
    <w:rsid w:val="00E43C90"/>
    <w:rsid w:val="00E449D4"/>
    <w:rsid w:val="00E457E3"/>
    <w:rsid w:val="00E501FA"/>
    <w:rsid w:val="00E50AEA"/>
    <w:rsid w:val="00E5118A"/>
    <w:rsid w:val="00E54667"/>
    <w:rsid w:val="00E620E2"/>
    <w:rsid w:val="00E65F85"/>
    <w:rsid w:val="00E66DEC"/>
    <w:rsid w:val="00E70F73"/>
    <w:rsid w:val="00E71B03"/>
    <w:rsid w:val="00E81D2F"/>
    <w:rsid w:val="00E830CB"/>
    <w:rsid w:val="00E833DF"/>
    <w:rsid w:val="00E83DE5"/>
    <w:rsid w:val="00EA327C"/>
    <w:rsid w:val="00EA53CA"/>
    <w:rsid w:val="00EA7766"/>
    <w:rsid w:val="00EB3AF2"/>
    <w:rsid w:val="00EB4CA7"/>
    <w:rsid w:val="00EB4EFB"/>
    <w:rsid w:val="00EB60EC"/>
    <w:rsid w:val="00EC32A8"/>
    <w:rsid w:val="00ED0527"/>
    <w:rsid w:val="00ED1ADD"/>
    <w:rsid w:val="00ED37A5"/>
    <w:rsid w:val="00ED44E7"/>
    <w:rsid w:val="00EE10B0"/>
    <w:rsid w:val="00EE165D"/>
    <w:rsid w:val="00EE35B3"/>
    <w:rsid w:val="00EE3ED3"/>
    <w:rsid w:val="00EF0571"/>
    <w:rsid w:val="00EF28CA"/>
    <w:rsid w:val="00EF443C"/>
    <w:rsid w:val="00EF464D"/>
    <w:rsid w:val="00EF6393"/>
    <w:rsid w:val="00EF70E2"/>
    <w:rsid w:val="00F05E7B"/>
    <w:rsid w:val="00F118B3"/>
    <w:rsid w:val="00F156BF"/>
    <w:rsid w:val="00F206F7"/>
    <w:rsid w:val="00F24947"/>
    <w:rsid w:val="00F24DD9"/>
    <w:rsid w:val="00F26436"/>
    <w:rsid w:val="00F30C03"/>
    <w:rsid w:val="00F34F03"/>
    <w:rsid w:val="00F37DA8"/>
    <w:rsid w:val="00F37F52"/>
    <w:rsid w:val="00F51C80"/>
    <w:rsid w:val="00F52D24"/>
    <w:rsid w:val="00F55BE1"/>
    <w:rsid w:val="00F56738"/>
    <w:rsid w:val="00F61BD7"/>
    <w:rsid w:val="00F62087"/>
    <w:rsid w:val="00F71446"/>
    <w:rsid w:val="00F72089"/>
    <w:rsid w:val="00F76EFC"/>
    <w:rsid w:val="00F82203"/>
    <w:rsid w:val="00F85666"/>
    <w:rsid w:val="00F9642F"/>
    <w:rsid w:val="00FA1AC6"/>
    <w:rsid w:val="00FA6901"/>
    <w:rsid w:val="00FB40E3"/>
    <w:rsid w:val="00FB63DD"/>
    <w:rsid w:val="00FB6B7A"/>
    <w:rsid w:val="00FC020C"/>
    <w:rsid w:val="00FC2869"/>
    <w:rsid w:val="00FC33DF"/>
    <w:rsid w:val="00FC4B07"/>
    <w:rsid w:val="00FD6947"/>
    <w:rsid w:val="00FD7C02"/>
    <w:rsid w:val="00FE01DA"/>
    <w:rsid w:val="00FE2034"/>
    <w:rsid w:val="00FE4CF5"/>
    <w:rsid w:val="00FE6592"/>
    <w:rsid w:val="00FE7C13"/>
    <w:rsid w:val="00FF0C8D"/>
    <w:rsid w:val="00FF43B4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07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FF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C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07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FF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C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2018-12-10T07:13:00Z</cp:lastPrinted>
  <dcterms:created xsi:type="dcterms:W3CDTF">2015-12-09T06:01:00Z</dcterms:created>
  <dcterms:modified xsi:type="dcterms:W3CDTF">2018-12-10T07:14:00Z</dcterms:modified>
</cp:coreProperties>
</file>