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36" w:rsidRPr="00AE6634" w:rsidRDefault="00AE6634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30D36" w:rsidRPr="00AE6634">
        <w:rPr>
          <w:rFonts w:ascii="Times New Roman" w:hAnsi="Times New Roman" w:cs="Times New Roman"/>
          <w:b/>
          <w:bCs/>
          <w:sz w:val="24"/>
          <w:szCs w:val="24"/>
        </w:rPr>
        <w:t xml:space="preserve">ведения о доходах, расходах, об имуществе и обязательствах имущественного </w:t>
      </w:r>
      <w:proofErr w:type="gramStart"/>
      <w:r w:rsidR="00630D36" w:rsidRPr="00AE6634">
        <w:rPr>
          <w:rFonts w:ascii="Times New Roman" w:hAnsi="Times New Roman" w:cs="Times New Roman"/>
          <w:b/>
          <w:bCs/>
          <w:sz w:val="24"/>
          <w:szCs w:val="24"/>
        </w:rPr>
        <w:t>характера</w:t>
      </w:r>
      <w:r w:rsidR="00630D36" w:rsidRPr="00AE6634">
        <w:rPr>
          <w:rFonts w:ascii="Times New Roman" w:hAnsi="Times New Roman" w:cs="Times New Roman"/>
          <w:sz w:val="24"/>
          <w:szCs w:val="24"/>
        </w:rPr>
        <w:t> </w:t>
      </w:r>
      <w:r w:rsidR="002C32CB">
        <w:rPr>
          <w:rFonts w:ascii="Times New Roman" w:hAnsi="Times New Roman" w:cs="Times New Roman"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2C32CB" w:rsidRPr="002C32C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D7108">
        <w:rPr>
          <w:rFonts w:ascii="Times New Roman" w:hAnsi="Times New Roman" w:cs="Times New Roman"/>
          <w:b/>
          <w:sz w:val="24"/>
          <w:szCs w:val="24"/>
        </w:rPr>
        <w:t>9</w:t>
      </w:r>
      <w:r w:rsidR="00FD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2CB" w:rsidRPr="002C32C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30D36" w:rsidRPr="00AE6634" w:rsidRDefault="00630D36" w:rsidP="00AE6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634">
        <w:rPr>
          <w:rFonts w:ascii="Times New Roman" w:hAnsi="Times New Roman" w:cs="Times New Roman"/>
          <w:sz w:val="24"/>
          <w:szCs w:val="24"/>
        </w:rPr>
        <w:t>Депутат</w:t>
      </w:r>
      <w:r w:rsidR="00AE6634">
        <w:rPr>
          <w:rFonts w:ascii="Times New Roman" w:hAnsi="Times New Roman" w:cs="Times New Roman"/>
          <w:sz w:val="24"/>
          <w:szCs w:val="24"/>
        </w:rPr>
        <w:t>ов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r w:rsidR="00AE6634" w:rsidRPr="00AE6634">
        <w:rPr>
          <w:rFonts w:ascii="Times New Roman" w:hAnsi="Times New Roman" w:cs="Times New Roman"/>
          <w:sz w:val="24"/>
          <w:szCs w:val="24"/>
        </w:rPr>
        <w:t xml:space="preserve"> сельского поселения Туарма </w:t>
      </w:r>
      <w:r w:rsidRPr="00AE6634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 </w:t>
      </w:r>
      <w:r w:rsidR="00AE6634" w:rsidRPr="00AE6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6634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AE6634">
        <w:rPr>
          <w:rFonts w:ascii="Times New Roman" w:hAnsi="Times New Roman" w:cs="Times New Roman"/>
          <w:sz w:val="24"/>
          <w:szCs w:val="24"/>
        </w:rPr>
        <w:t xml:space="preserve">их </w:t>
      </w:r>
      <w:r w:rsidRPr="00AE6634">
        <w:rPr>
          <w:rFonts w:ascii="Times New Roman" w:hAnsi="Times New Roman" w:cs="Times New Roman"/>
          <w:sz w:val="24"/>
          <w:szCs w:val="24"/>
        </w:rPr>
        <w:t>сем</w:t>
      </w:r>
      <w:r w:rsidR="00AE6634">
        <w:rPr>
          <w:rFonts w:ascii="Times New Roman" w:hAnsi="Times New Roman" w:cs="Times New Roman"/>
          <w:sz w:val="24"/>
          <w:szCs w:val="24"/>
        </w:rPr>
        <w:t xml:space="preserve">ей 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36"/>
        <w:gridCol w:w="1827"/>
        <w:gridCol w:w="2882"/>
        <w:gridCol w:w="1721"/>
        <w:gridCol w:w="1168"/>
        <w:gridCol w:w="1677"/>
        <w:gridCol w:w="1882"/>
        <w:gridCol w:w="1522"/>
      </w:tblGrid>
      <w:tr w:rsidR="00B3100D" w:rsidRPr="00AE6634" w:rsidTr="00B3100D">
        <w:trPr>
          <w:trHeight w:val="420"/>
        </w:trPr>
        <w:tc>
          <w:tcPr>
            <w:tcW w:w="456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57013C" w:rsidRPr="00AE6634" w:rsidRDefault="0057013C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6F77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(руб.)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объектив недвижимого имущества, принадлежащих на праве собственности или находящихся в пользования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522" w:type="dxa"/>
            <w:vMerge w:val="restart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( </w:t>
            </w:r>
            <w:proofErr w:type="spellStart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2" w:type="dxa"/>
            <w:vMerge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 Борис Васильевич</w:t>
            </w: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5D281E" w:rsidRPr="00AE6634" w:rsidRDefault="0057013C" w:rsidP="005D7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</w:t>
            </w:r>
            <w:r w:rsidR="00AB3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Туарма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  <w:shd w:val="clear" w:color="auto" w:fill="auto"/>
          </w:tcPr>
          <w:p w:rsidR="00B3100D" w:rsidRPr="00AE6634" w:rsidRDefault="00B3100D" w:rsidP="00B31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7013C" w:rsidRPr="00AE6634" w:rsidRDefault="0057013C" w:rsidP="00AE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7013C" w:rsidRPr="00AE6634" w:rsidRDefault="0057013C" w:rsidP="00570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7013C" w:rsidRPr="00AE6634" w:rsidRDefault="0057013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7013C" w:rsidRPr="00AE6634" w:rsidRDefault="0057013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AB369F" w:rsidRDefault="00AB369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auto"/>
          </w:tcPr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Воронцова Ольга Петровна</w:t>
            </w: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369F" w:rsidRDefault="00AB369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115" w:rsidRDefault="00260115" w:rsidP="00AB3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CB3928" w:rsidRDefault="00AB369F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260115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Предоставлено уведомление в соответствии с ч 4.2 ст. 12.1 Федерального закона от 25.12.2008 г. №273-ФЗ «О противодействии коррупции» и ч.1 ст.13.1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CB3928" w:rsidRPr="00AE6634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CB3928" w:rsidRDefault="00CB3928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B3928" w:rsidRPr="00AE6634" w:rsidRDefault="00CB3928" w:rsidP="00260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B3928" w:rsidRPr="00AE6634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CB3928" w:rsidRDefault="00CB392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DB51AF" w:rsidRDefault="00DB51AF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  <w:shd w:val="clear" w:color="auto" w:fill="auto"/>
          </w:tcPr>
          <w:p w:rsidR="00DB51AF" w:rsidRDefault="00DB51AF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Людмила Ивановна</w:t>
            </w:r>
          </w:p>
          <w:p w:rsidR="00276ADC" w:rsidRDefault="00276AD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276ADC" w:rsidRDefault="00DB51AF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276ADC" w:rsidRDefault="00B3100D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276ADC" w:rsidRPr="00AE6634" w:rsidRDefault="00276ADC" w:rsidP="00276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276ADC" w:rsidRDefault="00276ADC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E07F54" w:rsidRDefault="00E07F54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276ADC" w:rsidRDefault="00276AD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auto"/>
          </w:tcPr>
          <w:p w:rsidR="007328CB" w:rsidRDefault="00276ADC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Василий Михайлович</w:t>
            </w:r>
          </w:p>
        </w:tc>
        <w:tc>
          <w:tcPr>
            <w:tcW w:w="1831" w:type="dxa"/>
            <w:shd w:val="clear" w:color="auto" w:fill="auto"/>
          </w:tcPr>
          <w:p w:rsidR="00FD47C8" w:rsidRDefault="00276ADC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7328CB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7328CB" w:rsidRPr="00AE6634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7328CB" w:rsidRDefault="007328CB" w:rsidP="00DB5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7328CB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6ADC" w:rsidRPr="00276ADC" w:rsidRDefault="00276AD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328CB" w:rsidRDefault="007328CB" w:rsidP="005D28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708"/>
        </w:trPr>
        <w:tc>
          <w:tcPr>
            <w:tcW w:w="456" w:type="dxa"/>
            <w:shd w:val="clear" w:color="auto" w:fill="auto"/>
          </w:tcPr>
          <w:p w:rsidR="007328CB" w:rsidRDefault="007328CB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6" w:type="dxa"/>
            <w:shd w:val="clear" w:color="auto" w:fill="auto"/>
          </w:tcPr>
          <w:p w:rsidR="005F06EC" w:rsidRDefault="007328CB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831" w:type="dxa"/>
            <w:shd w:val="clear" w:color="auto" w:fill="auto"/>
          </w:tcPr>
          <w:p w:rsidR="005F06EC" w:rsidRDefault="007328CB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5F06EC" w:rsidRDefault="00B3100D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F06EC" w:rsidRPr="00AE6634" w:rsidRDefault="005F06EC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F06EC" w:rsidRDefault="005F06EC" w:rsidP="005D2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FD47C8" w:rsidRDefault="00FD47C8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FD47C8" w:rsidRDefault="00FD47C8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shd w:val="clear" w:color="auto" w:fill="auto"/>
          </w:tcPr>
          <w:p w:rsidR="005F06EC" w:rsidRDefault="005F06EC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Владимир Владимирович</w:t>
            </w:r>
          </w:p>
        </w:tc>
        <w:tc>
          <w:tcPr>
            <w:tcW w:w="1831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  <w:p w:rsidR="005F06EC" w:rsidRDefault="005F06EC" w:rsidP="00276A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</w:tcPr>
          <w:p w:rsidR="005F06EC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5F06EC" w:rsidRPr="00AE6634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5F06EC" w:rsidRDefault="005F06EC" w:rsidP="005F0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5F06EC" w:rsidRP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F06EC" w:rsidRDefault="005F06EC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8628"/>
        </w:trPr>
        <w:tc>
          <w:tcPr>
            <w:tcW w:w="456" w:type="dxa"/>
            <w:shd w:val="clear" w:color="auto" w:fill="auto"/>
          </w:tcPr>
          <w:p w:rsidR="005F06EC" w:rsidRDefault="007311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  <w:shd w:val="clear" w:color="auto" w:fill="auto"/>
          </w:tcPr>
          <w:p w:rsidR="001B3A81" w:rsidRDefault="005F06EC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Лариса Алексеевна</w:t>
            </w:r>
          </w:p>
        </w:tc>
        <w:tc>
          <w:tcPr>
            <w:tcW w:w="1831" w:type="dxa"/>
            <w:shd w:val="clear" w:color="auto" w:fill="auto"/>
          </w:tcPr>
          <w:p w:rsidR="00962ED8" w:rsidRPr="006F77B1" w:rsidRDefault="005F06EC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1B3A81" w:rsidRDefault="00B3100D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962ED8" w:rsidRPr="00AE6634" w:rsidRDefault="00962ED8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962ED8" w:rsidRDefault="00962ED8" w:rsidP="007C1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962ED8" w:rsidRDefault="00962ED8" w:rsidP="001B3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B3100D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00D" w:rsidRDefault="00B3100D" w:rsidP="00B31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A81" w:rsidRPr="00B3100D" w:rsidRDefault="001B3A81" w:rsidP="00B31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:rsidR="00962ED8" w:rsidRDefault="00962ED8" w:rsidP="005C0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692"/>
        </w:trPr>
        <w:tc>
          <w:tcPr>
            <w:tcW w:w="456" w:type="dxa"/>
            <w:shd w:val="clear" w:color="auto" w:fill="auto"/>
          </w:tcPr>
          <w:p w:rsidR="000B5B25" w:rsidRDefault="006F77B1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6" w:type="dxa"/>
            <w:shd w:val="clear" w:color="auto" w:fill="auto"/>
          </w:tcPr>
          <w:p w:rsidR="001016B9" w:rsidRDefault="000B5B25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16B9" w:rsidRDefault="001016B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B5B25" w:rsidRDefault="000B5B25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BD70B0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0B5B25" w:rsidRPr="00AE6634" w:rsidRDefault="000B5B25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1E56F6" w:rsidRDefault="001E56F6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1E56F6" w:rsidRDefault="001E56F6" w:rsidP="000B5B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0B5B25" w:rsidRDefault="000B5B25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E56F6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1115"/>
        </w:trPr>
        <w:tc>
          <w:tcPr>
            <w:tcW w:w="456" w:type="dxa"/>
            <w:shd w:val="clear" w:color="auto" w:fill="auto"/>
          </w:tcPr>
          <w:p w:rsidR="0001226B" w:rsidRDefault="001E56F6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shd w:val="clear" w:color="auto" w:fill="auto"/>
          </w:tcPr>
          <w:p w:rsidR="00642C89" w:rsidRDefault="001E56F6" w:rsidP="006F7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 Сергей Петрович</w:t>
            </w:r>
          </w:p>
        </w:tc>
        <w:tc>
          <w:tcPr>
            <w:tcW w:w="1831" w:type="dxa"/>
            <w:shd w:val="clear" w:color="auto" w:fill="auto"/>
          </w:tcPr>
          <w:p w:rsidR="00E07F54" w:rsidRDefault="001E56F6" w:rsidP="006F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Собрания представителей  сельского поселения Туарма</w:t>
            </w:r>
          </w:p>
        </w:tc>
        <w:tc>
          <w:tcPr>
            <w:tcW w:w="3315" w:type="dxa"/>
            <w:shd w:val="clear" w:color="auto" w:fill="auto"/>
          </w:tcPr>
          <w:p w:rsidR="00F23F71" w:rsidRDefault="00B3100D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Предоставлено уведомление в соответствии с ч 4.2 ст. 12.1 Федерального закона от 25.12.2008 г. №273-ФЗ 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1E56F6" w:rsidRPr="00AE6634" w:rsidRDefault="001E56F6" w:rsidP="007C16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642C89" w:rsidRDefault="00642C89" w:rsidP="00F23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642C89" w:rsidRDefault="00642C89" w:rsidP="001E5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1E56F6" w:rsidRDefault="001E56F6" w:rsidP="00F23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0D" w:rsidRPr="00AE6634" w:rsidTr="00B3100D">
        <w:trPr>
          <w:trHeight w:val="690"/>
        </w:trPr>
        <w:tc>
          <w:tcPr>
            <w:tcW w:w="456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shd w:val="clear" w:color="auto" w:fill="auto"/>
          </w:tcPr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Александр Ильич</w:t>
            </w:r>
          </w:p>
          <w:p w:rsidR="00642C89" w:rsidRDefault="00642C89" w:rsidP="005701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642C89" w:rsidRDefault="00642C89" w:rsidP="00731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Собрания представителей 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Туарма</w:t>
            </w:r>
          </w:p>
        </w:tc>
        <w:tc>
          <w:tcPr>
            <w:tcW w:w="3315" w:type="dxa"/>
            <w:shd w:val="clear" w:color="auto" w:fill="auto"/>
          </w:tcPr>
          <w:p w:rsidR="00642C89" w:rsidRDefault="00B3100D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Предоставлено уведомление в соответствии с ч 4.2 ст. 12.1 Федерального закона от 25.12.2008 г. №273-ФЗ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 противодействии коррупции» и ч.1 ст.13.1 Закона Самарской области от 10.03.2009 г. №23-ГД  «О противодействии коррупции в Самарской области», так как сделок не совершалось</w:t>
            </w:r>
          </w:p>
        </w:tc>
        <w:tc>
          <w:tcPr>
            <w:tcW w:w="1275" w:type="dxa"/>
            <w:shd w:val="clear" w:color="auto" w:fill="auto"/>
          </w:tcPr>
          <w:p w:rsidR="00642C89" w:rsidRPr="00AE6634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642C89" w:rsidRDefault="00642C89" w:rsidP="00AE6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642C89" w:rsidRDefault="00642C89" w:rsidP="00642C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6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AE6634" w:rsidRPr="00AE6634" w:rsidRDefault="00AE6634" w:rsidP="00AE66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E6634" w:rsidRPr="00AE6634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26B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5B25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6B9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599C"/>
    <w:rsid w:val="00197648"/>
    <w:rsid w:val="001A0E61"/>
    <w:rsid w:val="001A4C08"/>
    <w:rsid w:val="001A528A"/>
    <w:rsid w:val="001A5D23"/>
    <w:rsid w:val="001B3A81"/>
    <w:rsid w:val="001B6B9A"/>
    <w:rsid w:val="001B6E49"/>
    <w:rsid w:val="001C479A"/>
    <w:rsid w:val="001D1998"/>
    <w:rsid w:val="001E2FC4"/>
    <w:rsid w:val="001E4381"/>
    <w:rsid w:val="001E56F6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53774"/>
    <w:rsid w:val="00255E65"/>
    <w:rsid w:val="00260115"/>
    <w:rsid w:val="002725F9"/>
    <w:rsid w:val="00276ADC"/>
    <w:rsid w:val="00276B16"/>
    <w:rsid w:val="00283197"/>
    <w:rsid w:val="00287EC4"/>
    <w:rsid w:val="00290782"/>
    <w:rsid w:val="00291B76"/>
    <w:rsid w:val="002A3000"/>
    <w:rsid w:val="002A446E"/>
    <w:rsid w:val="002B17E2"/>
    <w:rsid w:val="002B2F4C"/>
    <w:rsid w:val="002C32CB"/>
    <w:rsid w:val="002C526D"/>
    <w:rsid w:val="002D44BF"/>
    <w:rsid w:val="002E24CA"/>
    <w:rsid w:val="002E45FA"/>
    <w:rsid w:val="002E52D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882"/>
    <w:rsid w:val="004B1B83"/>
    <w:rsid w:val="004C15A3"/>
    <w:rsid w:val="004D1B15"/>
    <w:rsid w:val="004D2BEF"/>
    <w:rsid w:val="004E01D7"/>
    <w:rsid w:val="004E3DDE"/>
    <w:rsid w:val="004F54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13C"/>
    <w:rsid w:val="005706AD"/>
    <w:rsid w:val="005749B7"/>
    <w:rsid w:val="005775E9"/>
    <w:rsid w:val="00587B80"/>
    <w:rsid w:val="00591739"/>
    <w:rsid w:val="00594BAF"/>
    <w:rsid w:val="0059767B"/>
    <w:rsid w:val="005A0B37"/>
    <w:rsid w:val="005A1A76"/>
    <w:rsid w:val="005A7877"/>
    <w:rsid w:val="005C01E4"/>
    <w:rsid w:val="005C21B7"/>
    <w:rsid w:val="005C347E"/>
    <w:rsid w:val="005D19A2"/>
    <w:rsid w:val="005D281E"/>
    <w:rsid w:val="005D3855"/>
    <w:rsid w:val="005D7108"/>
    <w:rsid w:val="005D752A"/>
    <w:rsid w:val="005D79EB"/>
    <w:rsid w:val="005E7D59"/>
    <w:rsid w:val="005E7EA5"/>
    <w:rsid w:val="005F06EC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2C89"/>
    <w:rsid w:val="00646F64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6F77B1"/>
    <w:rsid w:val="00703F10"/>
    <w:rsid w:val="00704D61"/>
    <w:rsid w:val="007136D4"/>
    <w:rsid w:val="00716805"/>
    <w:rsid w:val="00722369"/>
    <w:rsid w:val="007265A5"/>
    <w:rsid w:val="00731189"/>
    <w:rsid w:val="0073123E"/>
    <w:rsid w:val="007312F1"/>
    <w:rsid w:val="007328CB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3F1F"/>
    <w:rsid w:val="007672BC"/>
    <w:rsid w:val="00767B01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16D1"/>
    <w:rsid w:val="007C3FDF"/>
    <w:rsid w:val="007C441E"/>
    <w:rsid w:val="007C5D0F"/>
    <w:rsid w:val="007D5853"/>
    <w:rsid w:val="007E5ADE"/>
    <w:rsid w:val="007F0844"/>
    <w:rsid w:val="007F0853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2ED8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C53CC"/>
    <w:rsid w:val="009E6B36"/>
    <w:rsid w:val="009F299D"/>
    <w:rsid w:val="009F6AA8"/>
    <w:rsid w:val="00A0053E"/>
    <w:rsid w:val="00A21E65"/>
    <w:rsid w:val="00A22FB4"/>
    <w:rsid w:val="00A23AB3"/>
    <w:rsid w:val="00A34DA1"/>
    <w:rsid w:val="00A45584"/>
    <w:rsid w:val="00A47A72"/>
    <w:rsid w:val="00A7105C"/>
    <w:rsid w:val="00A72E3A"/>
    <w:rsid w:val="00A72F6E"/>
    <w:rsid w:val="00A85737"/>
    <w:rsid w:val="00A86FD9"/>
    <w:rsid w:val="00A94213"/>
    <w:rsid w:val="00AB369F"/>
    <w:rsid w:val="00AB4D6D"/>
    <w:rsid w:val="00AD1DF2"/>
    <w:rsid w:val="00AD2F5A"/>
    <w:rsid w:val="00AD4395"/>
    <w:rsid w:val="00AD5963"/>
    <w:rsid w:val="00AD5E3E"/>
    <w:rsid w:val="00AE6634"/>
    <w:rsid w:val="00AE734D"/>
    <w:rsid w:val="00AF0093"/>
    <w:rsid w:val="00AF04AD"/>
    <w:rsid w:val="00B04156"/>
    <w:rsid w:val="00B0696D"/>
    <w:rsid w:val="00B06E50"/>
    <w:rsid w:val="00B25C5C"/>
    <w:rsid w:val="00B25F6A"/>
    <w:rsid w:val="00B3100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C0F34"/>
    <w:rsid w:val="00BD0A48"/>
    <w:rsid w:val="00BD70B0"/>
    <w:rsid w:val="00BE2924"/>
    <w:rsid w:val="00BE3200"/>
    <w:rsid w:val="00BF291B"/>
    <w:rsid w:val="00C04C48"/>
    <w:rsid w:val="00C07DED"/>
    <w:rsid w:val="00C1068D"/>
    <w:rsid w:val="00C10A7F"/>
    <w:rsid w:val="00C16818"/>
    <w:rsid w:val="00C31D56"/>
    <w:rsid w:val="00C332BB"/>
    <w:rsid w:val="00C403EB"/>
    <w:rsid w:val="00C425E2"/>
    <w:rsid w:val="00C429D6"/>
    <w:rsid w:val="00C50AC4"/>
    <w:rsid w:val="00C52110"/>
    <w:rsid w:val="00C55B91"/>
    <w:rsid w:val="00C61730"/>
    <w:rsid w:val="00C619D2"/>
    <w:rsid w:val="00C66ED1"/>
    <w:rsid w:val="00C80A39"/>
    <w:rsid w:val="00C80E2B"/>
    <w:rsid w:val="00C93694"/>
    <w:rsid w:val="00C945F6"/>
    <w:rsid w:val="00C97B79"/>
    <w:rsid w:val="00CA7547"/>
    <w:rsid w:val="00CB3928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B51A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7F54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1540"/>
    <w:rsid w:val="00F132E3"/>
    <w:rsid w:val="00F1709B"/>
    <w:rsid w:val="00F2238F"/>
    <w:rsid w:val="00F23F71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D47C8"/>
    <w:rsid w:val="00FE216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48B9"/>
  <w15:docId w15:val="{BBF2D2D4-872F-4925-B336-A456835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3B7E-08D0-46B3-B602-1CD10BB7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17</cp:revision>
  <dcterms:created xsi:type="dcterms:W3CDTF">2016-04-12T11:27:00Z</dcterms:created>
  <dcterms:modified xsi:type="dcterms:W3CDTF">2020-04-23T06:55:00Z</dcterms:modified>
</cp:coreProperties>
</file>